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D5F1" w14:textId="0A2A0684" w:rsidR="00DC5CFB" w:rsidRDefault="007D3B3B">
      <w:r>
        <w:t>Linkjes schematherapie</w:t>
      </w:r>
    </w:p>
    <w:p w14:paraId="0948BDD0" w14:textId="036AE8E2" w:rsidR="007D3B3B" w:rsidRDefault="002C7797">
      <w:hyperlink r:id="rId4" w:history="1">
        <w:r w:rsidR="007D3B3B" w:rsidRPr="001610B7">
          <w:rPr>
            <w:rStyle w:val="Hyperlink"/>
          </w:rPr>
          <w:t>https://www.youtube.com/watch?v=qsf8KbcCvD4</w:t>
        </w:r>
      </w:hyperlink>
    </w:p>
    <w:p w14:paraId="3076B7DF" w14:textId="5572F6C8" w:rsidR="007D3B3B" w:rsidRDefault="002C7797">
      <w:hyperlink r:id="rId5" w:history="1">
        <w:r w:rsidR="007D3B3B" w:rsidRPr="001610B7">
          <w:rPr>
            <w:rStyle w:val="Hyperlink"/>
          </w:rPr>
          <w:t>https://www.youtube.com/watch?v=tYD5EFzc04c&amp;t=3s</w:t>
        </w:r>
      </w:hyperlink>
    </w:p>
    <w:p w14:paraId="5896FEA5" w14:textId="77777777" w:rsidR="007D3B3B" w:rsidRDefault="007D3B3B"/>
    <w:sectPr w:rsidR="007D3B3B" w:rsidSect="00D830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3B"/>
    <w:rsid w:val="002C7797"/>
    <w:rsid w:val="00521FA7"/>
    <w:rsid w:val="007D3B3B"/>
    <w:rsid w:val="00AB3B6E"/>
    <w:rsid w:val="00B96927"/>
    <w:rsid w:val="00D8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E2FDED"/>
  <w15:chartTrackingRefBased/>
  <w15:docId w15:val="{1A6035A0-F849-924E-8A14-018C5FD4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3B6E"/>
  </w:style>
  <w:style w:type="paragraph" w:styleId="Kop1">
    <w:name w:val="heading 1"/>
    <w:basedOn w:val="Standaard"/>
    <w:next w:val="Standaard"/>
    <w:link w:val="Kop1Char"/>
    <w:uiPriority w:val="9"/>
    <w:qFormat/>
    <w:rsid w:val="00AB3B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B3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B3B6E"/>
    <w:pPr>
      <w:spacing w:before="480" w:line="276" w:lineRule="auto"/>
      <w:outlineLvl w:val="9"/>
    </w:pPr>
    <w:rPr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uiPriority w:val="99"/>
    <w:unhideWhenUsed/>
    <w:rsid w:val="007D3B3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D3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YD5EFzc04c&amp;t=3s" TargetMode="External"/><Relationship Id="rId4" Type="http://schemas.openxmlformats.org/officeDocument/2006/relationships/hyperlink" Target="https://www.youtube.com/watch?v=qsf8KbcCvD4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Remco van der Wijngaart</dc:creator>
  <cp:keywords/>
  <dc:description/>
  <cp:lastModifiedBy>Wijers, Monique (HAG)</cp:lastModifiedBy>
  <cp:revision>2</cp:revision>
  <dcterms:created xsi:type="dcterms:W3CDTF">2022-02-05T10:09:00Z</dcterms:created>
  <dcterms:modified xsi:type="dcterms:W3CDTF">2022-02-05T10:09:00Z</dcterms:modified>
</cp:coreProperties>
</file>