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69F61" w14:textId="2A26ACF8" w:rsidR="00632A45" w:rsidRDefault="00632A45">
      <w:pPr>
        <w:rPr>
          <w:b/>
          <w:bCs/>
          <w:color w:val="2F5496" w:themeColor="accent5" w:themeShade="BF"/>
          <w:sz w:val="44"/>
          <w:szCs w:val="44"/>
        </w:rPr>
      </w:pPr>
      <w:r w:rsidRPr="00632A45">
        <w:rPr>
          <w:b/>
          <w:bCs/>
          <w:color w:val="2F5496" w:themeColor="accent5" w:themeShade="BF"/>
          <w:sz w:val="44"/>
          <w:szCs w:val="44"/>
        </w:rPr>
        <w:t xml:space="preserve">Tarieven zorgprestatiemodel setting 1 </w:t>
      </w:r>
      <w:r>
        <w:rPr>
          <w:b/>
          <w:bCs/>
          <w:color w:val="2F5496" w:themeColor="accent5" w:themeShade="BF"/>
          <w:sz w:val="44"/>
          <w:szCs w:val="44"/>
        </w:rPr>
        <w:t>–</w:t>
      </w:r>
      <w:r w:rsidRPr="00632A45">
        <w:rPr>
          <w:b/>
          <w:bCs/>
          <w:color w:val="2F5496" w:themeColor="accent5" w:themeShade="BF"/>
          <w:sz w:val="44"/>
          <w:szCs w:val="44"/>
        </w:rPr>
        <w:t xml:space="preserve"> 2024</w:t>
      </w:r>
    </w:p>
    <w:p w14:paraId="1749D51C" w14:textId="77777777" w:rsidR="00632A45" w:rsidRPr="00632A45" w:rsidRDefault="00632A45">
      <w:pPr>
        <w:rPr>
          <w:b/>
          <w:bCs/>
          <w:color w:val="2F5496" w:themeColor="accent5" w:themeShade="BF"/>
          <w:sz w:val="20"/>
          <w:szCs w:val="20"/>
        </w:rPr>
      </w:pPr>
    </w:p>
    <w:tbl>
      <w:tblPr>
        <w:tblW w:w="8453" w:type="dxa"/>
        <w:tblInd w:w="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51"/>
        <w:gridCol w:w="2427"/>
        <w:gridCol w:w="1446"/>
        <w:gridCol w:w="2183"/>
        <w:gridCol w:w="146"/>
      </w:tblGrid>
      <w:tr w:rsidR="00314ACF" w:rsidRPr="004E1741" w14:paraId="2680C12A" w14:textId="77777777" w:rsidTr="00586491">
        <w:trPr>
          <w:trHeight w:val="402"/>
        </w:trPr>
        <w:tc>
          <w:tcPr>
            <w:tcW w:w="2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266C7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4DA3F3" w14:textId="77777777" w:rsidR="00314ACF" w:rsidRPr="004E174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7A24E" w14:textId="77777777" w:rsidR="00314ACF" w:rsidRPr="004E174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A5C14" w14:textId="77777777" w:rsidR="00314ACF" w:rsidRPr="004E1741" w:rsidRDefault="00314ACF" w:rsidP="00632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46" w:type="dxa"/>
            <w:vAlign w:val="center"/>
            <w:hideMark/>
          </w:tcPr>
          <w:p w14:paraId="1FEB71FD" w14:textId="77777777" w:rsidR="00314ACF" w:rsidRPr="004E174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4E1741" w14:paraId="5B728A4A" w14:textId="77777777" w:rsidTr="00586491">
        <w:trPr>
          <w:trHeight w:val="630"/>
        </w:trPr>
        <w:tc>
          <w:tcPr>
            <w:tcW w:w="8307" w:type="dxa"/>
            <w:gridSpan w:val="4"/>
            <w:vMerge w:val="restar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39050AE1" w14:textId="77777777" w:rsidR="00314ACF" w:rsidRDefault="00314ACF" w:rsidP="00A93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44"/>
                <w:szCs w:val="4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b/>
                <w:bCs/>
                <w:color w:val="FF0000"/>
                <w:sz w:val="44"/>
                <w:szCs w:val="44"/>
                <w:lang w:eastAsia="nl-NL"/>
              </w:rPr>
              <w:t xml:space="preserve">NZa-tarieven </w:t>
            </w:r>
            <w:r w:rsidRPr="00A52A26">
              <w:rPr>
                <w:rFonts w:ascii="Calibri" w:eastAsia="Times New Roman" w:hAnsi="Calibri" w:cs="Calibri"/>
                <w:b/>
                <w:bCs/>
                <w:color w:val="FF0000"/>
                <w:sz w:val="44"/>
                <w:szCs w:val="44"/>
                <w:highlight w:val="yellow"/>
                <w:lang w:eastAsia="nl-NL"/>
              </w:rPr>
              <w:t>psychotherapeut</w:t>
            </w:r>
            <w:r w:rsidRPr="004E1741">
              <w:rPr>
                <w:rFonts w:ascii="Calibri" w:eastAsia="Times New Roman" w:hAnsi="Calibri" w:cs="Calibri"/>
                <w:b/>
                <w:bCs/>
                <w:color w:val="FF0000"/>
                <w:sz w:val="44"/>
                <w:szCs w:val="44"/>
                <w:lang w:eastAsia="nl-NL"/>
              </w:rPr>
              <w:t xml:space="preserve"> </w:t>
            </w:r>
          </w:p>
          <w:p w14:paraId="117F29D7" w14:textId="77777777" w:rsidR="00314ACF" w:rsidRPr="004E1741" w:rsidRDefault="00314ACF" w:rsidP="00A93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44"/>
                <w:szCs w:val="44"/>
                <w:lang w:eastAsia="nl-NL"/>
              </w:rPr>
            </w:pPr>
            <w:proofErr w:type="gramStart"/>
            <w:r w:rsidRPr="004E1741">
              <w:rPr>
                <w:rFonts w:ascii="Calibri" w:eastAsia="Times New Roman" w:hAnsi="Calibri" w:cs="Calibri"/>
                <w:b/>
                <w:bCs/>
                <w:color w:val="FF0000"/>
                <w:sz w:val="44"/>
                <w:szCs w:val="44"/>
                <w:lang w:eastAsia="nl-NL"/>
              </w:rPr>
              <w:t>in</w:t>
            </w:r>
            <w:proofErr w:type="gramEnd"/>
            <w:r w:rsidRPr="004E1741">
              <w:rPr>
                <w:rFonts w:ascii="Calibri" w:eastAsia="Times New Roman" w:hAnsi="Calibri" w:cs="Calibri"/>
                <w:b/>
                <w:bCs/>
                <w:color w:val="FF0000"/>
                <w:sz w:val="44"/>
                <w:szCs w:val="44"/>
                <w:lang w:eastAsia="nl-NL"/>
              </w:rPr>
              <w:t xml:space="preserve"> kwaliteitsstatuut sectie II</w:t>
            </w:r>
          </w:p>
        </w:tc>
        <w:tc>
          <w:tcPr>
            <w:tcW w:w="146" w:type="dxa"/>
            <w:vAlign w:val="center"/>
            <w:hideMark/>
          </w:tcPr>
          <w:p w14:paraId="5674D740" w14:textId="77777777" w:rsidR="00314ACF" w:rsidRPr="004E174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4E1741" w14:paraId="58A96B2F" w14:textId="77777777" w:rsidTr="00586491">
        <w:trPr>
          <w:trHeight w:val="630"/>
        </w:trPr>
        <w:tc>
          <w:tcPr>
            <w:tcW w:w="8307" w:type="dxa"/>
            <w:gridSpan w:val="4"/>
            <w:vMerge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14:paraId="54302321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52"/>
                <w:szCs w:val="52"/>
                <w:lang w:eastAsia="nl-N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0988E" w14:textId="77777777" w:rsidR="00314ACF" w:rsidRPr="004E1741" w:rsidRDefault="00314ACF" w:rsidP="00A93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52"/>
                <w:szCs w:val="52"/>
                <w:lang w:eastAsia="nl-NL"/>
              </w:rPr>
            </w:pPr>
          </w:p>
        </w:tc>
      </w:tr>
      <w:tr w:rsidR="00314ACF" w:rsidRPr="004E1741" w14:paraId="3774D8E7" w14:textId="77777777" w:rsidTr="00586491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93780"/>
            <w:noWrap/>
            <w:vAlign w:val="center"/>
            <w:hideMark/>
          </w:tcPr>
          <w:p w14:paraId="7681BD9E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>Prestatiecode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93780"/>
            <w:vAlign w:val="center"/>
            <w:hideMark/>
          </w:tcPr>
          <w:p w14:paraId="6A54448A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>Consulttype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93780"/>
            <w:noWrap/>
            <w:vAlign w:val="center"/>
            <w:hideMark/>
          </w:tcPr>
          <w:p w14:paraId="3DD662EF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 xml:space="preserve"> Duur vanaf 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93780"/>
            <w:noWrap/>
            <w:vAlign w:val="center"/>
            <w:hideMark/>
          </w:tcPr>
          <w:p w14:paraId="649E4DE1" w14:textId="77777777" w:rsidR="00314ACF" w:rsidRPr="004E1741" w:rsidRDefault="00314ACF" w:rsidP="00F90B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 xml:space="preserve"> Tarief </w:t>
            </w:r>
          </w:p>
        </w:tc>
        <w:tc>
          <w:tcPr>
            <w:tcW w:w="146" w:type="dxa"/>
            <w:vAlign w:val="center"/>
            <w:hideMark/>
          </w:tcPr>
          <w:p w14:paraId="281E8F86" w14:textId="77777777" w:rsidR="00314ACF" w:rsidRPr="004E174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4E1741" w14:paraId="5786365C" w14:textId="77777777" w:rsidTr="00586491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1EBDD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CO0050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23DDF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Diagnostiek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C83E1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5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5C2FEB" w14:textId="02DD7EB9" w:rsidR="00314ACF" w:rsidRPr="004E1741" w:rsidRDefault="00F90B23" w:rsidP="00F90B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42,93</w:t>
            </w:r>
          </w:p>
        </w:tc>
        <w:tc>
          <w:tcPr>
            <w:tcW w:w="146" w:type="dxa"/>
            <w:vAlign w:val="center"/>
            <w:hideMark/>
          </w:tcPr>
          <w:p w14:paraId="11A73AC4" w14:textId="77777777" w:rsidR="00314ACF" w:rsidRPr="004E174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4E1741" w14:paraId="634121B0" w14:textId="77777777" w:rsidTr="00586491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05A5C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CO0115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76DB1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Behandeling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7D2DA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5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A0CDD5" w14:textId="54144940" w:rsidR="00314ACF" w:rsidRPr="004E1741" w:rsidRDefault="006B58F3" w:rsidP="00F90B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34,53</w:t>
            </w:r>
          </w:p>
        </w:tc>
        <w:tc>
          <w:tcPr>
            <w:tcW w:w="146" w:type="dxa"/>
            <w:vAlign w:val="center"/>
            <w:hideMark/>
          </w:tcPr>
          <w:p w14:paraId="42056003" w14:textId="77777777" w:rsidR="00314ACF" w:rsidRPr="004E174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4E1741" w14:paraId="0FBEE7F9" w14:textId="77777777" w:rsidTr="00586491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64B88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CO0180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C7E24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Diagnostiek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00DD5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1F8DCD" w14:textId="0E10FB95" w:rsidR="00314ACF" w:rsidRPr="004E1741" w:rsidRDefault="006B58F3" w:rsidP="00F90B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75,41</w:t>
            </w:r>
          </w:p>
        </w:tc>
        <w:tc>
          <w:tcPr>
            <w:tcW w:w="146" w:type="dxa"/>
            <w:vAlign w:val="center"/>
            <w:hideMark/>
          </w:tcPr>
          <w:p w14:paraId="298FE131" w14:textId="77777777" w:rsidR="00314ACF" w:rsidRPr="004E174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4E1741" w14:paraId="385AC884" w14:textId="77777777" w:rsidTr="00586491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606C3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CO0245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E2F60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Behandeling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C22C3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E3EC0" w14:textId="19E92F37" w:rsidR="00314ACF" w:rsidRPr="004E1741" w:rsidRDefault="00980830" w:rsidP="00F90B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62,65</w:t>
            </w:r>
          </w:p>
        </w:tc>
        <w:tc>
          <w:tcPr>
            <w:tcW w:w="146" w:type="dxa"/>
            <w:vAlign w:val="center"/>
            <w:hideMark/>
          </w:tcPr>
          <w:p w14:paraId="544A1029" w14:textId="77777777" w:rsidR="00314ACF" w:rsidRPr="004E174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4E1741" w14:paraId="449BABC9" w14:textId="77777777" w:rsidTr="00586491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B3EB5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CO0310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1558F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Diagnostiek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C2472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30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FEE68E" w14:textId="240577F6" w:rsidR="00314ACF" w:rsidRPr="004E1741" w:rsidRDefault="00980830" w:rsidP="00F90B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129,32</w:t>
            </w:r>
          </w:p>
        </w:tc>
        <w:tc>
          <w:tcPr>
            <w:tcW w:w="146" w:type="dxa"/>
            <w:vAlign w:val="center"/>
            <w:hideMark/>
          </w:tcPr>
          <w:p w14:paraId="7FDFB7D0" w14:textId="77777777" w:rsidR="00314ACF" w:rsidRPr="004E174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4E1741" w14:paraId="7194618C" w14:textId="77777777" w:rsidTr="00586491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A165D" w14:textId="283DD3B1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CO0375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8A72E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Behandeling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26ECC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30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B14ED8" w14:textId="35173CF4" w:rsidR="00314ACF" w:rsidRPr="004E1741" w:rsidRDefault="004A4869" w:rsidP="00F90B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109,37</w:t>
            </w:r>
          </w:p>
        </w:tc>
        <w:tc>
          <w:tcPr>
            <w:tcW w:w="146" w:type="dxa"/>
            <w:vAlign w:val="center"/>
            <w:hideMark/>
          </w:tcPr>
          <w:p w14:paraId="4D2A79ED" w14:textId="77777777" w:rsidR="00314ACF" w:rsidRPr="004E174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4E1741" w14:paraId="64D1572B" w14:textId="77777777" w:rsidTr="00586491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F19A4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CO0440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78412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Diagnostiek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251B3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45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50B7B" w14:textId="112ADCB2" w:rsidR="00314ACF" w:rsidRPr="004E1741" w:rsidRDefault="004A4869" w:rsidP="00F90B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183,07</w:t>
            </w:r>
          </w:p>
        </w:tc>
        <w:tc>
          <w:tcPr>
            <w:tcW w:w="146" w:type="dxa"/>
            <w:vAlign w:val="center"/>
            <w:hideMark/>
          </w:tcPr>
          <w:p w14:paraId="68E64426" w14:textId="77777777" w:rsidR="00314ACF" w:rsidRPr="004E174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4E1741" w14:paraId="68B1D3A4" w14:textId="77777777" w:rsidTr="00586491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A0601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CO0505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53817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Behandeling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5C17F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45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2CD16C" w14:textId="5AE3D231" w:rsidR="00314ACF" w:rsidRPr="004E1741" w:rsidRDefault="00AA041E" w:rsidP="00F90B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156,72</w:t>
            </w:r>
          </w:p>
        </w:tc>
        <w:tc>
          <w:tcPr>
            <w:tcW w:w="146" w:type="dxa"/>
            <w:vAlign w:val="center"/>
            <w:hideMark/>
          </w:tcPr>
          <w:p w14:paraId="526ADD1F" w14:textId="77777777" w:rsidR="00314ACF" w:rsidRPr="004E174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4E1741" w14:paraId="39014C64" w14:textId="77777777" w:rsidTr="00586491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11997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CO0570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F759E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Diagnostiek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01E58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60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38D7D5" w14:textId="1F98F3DB" w:rsidR="00314ACF" w:rsidRPr="004E1741" w:rsidRDefault="00AA041E" w:rsidP="00F90B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211,06</w:t>
            </w:r>
          </w:p>
        </w:tc>
        <w:tc>
          <w:tcPr>
            <w:tcW w:w="146" w:type="dxa"/>
            <w:vAlign w:val="center"/>
            <w:hideMark/>
          </w:tcPr>
          <w:p w14:paraId="7ABCD341" w14:textId="77777777" w:rsidR="00314ACF" w:rsidRPr="004E174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4E1741" w14:paraId="15DF3DA5" w14:textId="77777777" w:rsidTr="00586491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C61D6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CO0635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2097C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Behandeling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2C37A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60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21D93D" w14:textId="31BA1396" w:rsidR="00314ACF" w:rsidRPr="004E1741" w:rsidRDefault="00E15244" w:rsidP="00F90B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186,80</w:t>
            </w:r>
          </w:p>
        </w:tc>
        <w:tc>
          <w:tcPr>
            <w:tcW w:w="146" w:type="dxa"/>
            <w:vAlign w:val="center"/>
            <w:hideMark/>
          </w:tcPr>
          <w:p w14:paraId="1897E2A9" w14:textId="77777777" w:rsidR="00314ACF" w:rsidRPr="004E174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4E1741" w14:paraId="004DA957" w14:textId="77777777" w:rsidTr="00586491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CAB06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CO0700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9D4FB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Diagnostiek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C65D2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75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AEB74" w14:textId="5C3A4EEE" w:rsidR="00314ACF" w:rsidRPr="004E1741" w:rsidRDefault="00E15244" w:rsidP="00F90B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257,87</w:t>
            </w:r>
          </w:p>
        </w:tc>
        <w:tc>
          <w:tcPr>
            <w:tcW w:w="146" w:type="dxa"/>
            <w:vAlign w:val="center"/>
            <w:hideMark/>
          </w:tcPr>
          <w:p w14:paraId="09078388" w14:textId="77777777" w:rsidR="00314ACF" w:rsidRPr="004E174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4E1741" w14:paraId="3081E6C7" w14:textId="77777777" w:rsidTr="00586491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6132C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CO0765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A4B09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Behandeling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D8E81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75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F0DCFA" w14:textId="181B2F3A" w:rsidR="00314ACF" w:rsidRPr="004E1741" w:rsidRDefault="00FC1B3B" w:rsidP="00F90B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230,38</w:t>
            </w:r>
          </w:p>
        </w:tc>
        <w:tc>
          <w:tcPr>
            <w:tcW w:w="146" w:type="dxa"/>
            <w:vAlign w:val="center"/>
            <w:hideMark/>
          </w:tcPr>
          <w:p w14:paraId="7C5A5528" w14:textId="77777777" w:rsidR="00314ACF" w:rsidRPr="004E174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4E1741" w14:paraId="336C6F77" w14:textId="77777777" w:rsidTr="00586491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F34E4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CO0830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CC513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Diagnostiek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1573A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90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3C1712" w14:textId="7CA54657" w:rsidR="00314ACF" w:rsidRPr="004E1741" w:rsidRDefault="00FC1B3B" w:rsidP="00F90B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315,90</w:t>
            </w:r>
          </w:p>
        </w:tc>
        <w:tc>
          <w:tcPr>
            <w:tcW w:w="146" w:type="dxa"/>
            <w:vAlign w:val="center"/>
            <w:hideMark/>
          </w:tcPr>
          <w:p w14:paraId="134E06ED" w14:textId="77777777" w:rsidR="00314ACF" w:rsidRPr="004E174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4E1741" w14:paraId="240277FE" w14:textId="77777777" w:rsidTr="00586491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CF900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CO0895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96DDC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Behandeling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86A3C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90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806D6A" w14:textId="49027C53" w:rsidR="00314ACF" w:rsidRPr="004E1741" w:rsidRDefault="0091176A" w:rsidP="00F90B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281,27</w:t>
            </w:r>
          </w:p>
        </w:tc>
        <w:tc>
          <w:tcPr>
            <w:tcW w:w="146" w:type="dxa"/>
            <w:vAlign w:val="center"/>
            <w:hideMark/>
          </w:tcPr>
          <w:p w14:paraId="44F271BF" w14:textId="77777777" w:rsidR="00314ACF" w:rsidRPr="004E174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4E1741" w14:paraId="57DCA690" w14:textId="77777777" w:rsidTr="00586491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20951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CO0960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C2B2F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Diagnostiek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1A434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120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4561F0" w14:textId="42913E22" w:rsidR="00314ACF" w:rsidRPr="004E1741" w:rsidRDefault="0091176A" w:rsidP="00F90B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440,15</w:t>
            </w:r>
          </w:p>
        </w:tc>
        <w:tc>
          <w:tcPr>
            <w:tcW w:w="146" w:type="dxa"/>
            <w:vAlign w:val="center"/>
            <w:hideMark/>
          </w:tcPr>
          <w:p w14:paraId="47CB287A" w14:textId="77777777" w:rsidR="00314ACF" w:rsidRPr="004E174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4E1741" w14:paraId="0A0CCEB6" w14:textId="77777777" w:rsidTr="00586491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EBEC6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CO1025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99150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Behandeling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88CAA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120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695776" w14:textId="0A283135" w:rsidR="00314ACF" w:rsidRPr="004E1741" w:rsidRDefault="00AD43F2" w:rsidP="00F90B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402,66</w:t>
            </w:r>
          </w:p>
        </w:tc>
        <w:tc>
          <w:tcPr>
            <w:tcW w:w="146" w:type="dxa"/>
            <w:vAlign w:val="center"/>
            <w:hideMark/>
          </w:tcPr>
          <w:p w14:paraId="3F4D0D87" w14:textId="77777777" w:rsidR="00314ACF" w:rsidRPr="004E174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4E1741" w14:paraId="54F24EC6" w14:textId="77777777" w:rsidTr="00586491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93780"/>
            <w:noWrap/>
            <w:vAlign w:val="center"/>
            <w:hideMark/>
          </w:tcPr>
          <w:p w14:paraId="2862C75A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>Groepsbehandeling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93780"/>
            <w:vAlign w:val="center"/>
            <w:hideMark/>
          </w:tcPr>
          <w:p w14:paraId="70869A1D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>Groepsgrootte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93780"/>
            <w:noWrap/>
            <w:vAlign w:val="center"/>
            <w:hideMark/>
          </w:tcPr>
          <w:p w14:paraId="76D3433E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 xml:space="preserve"> </w:t>
            </w:r>
            <w:proofErr w:type="spellStart"/>
            <w:r w:rsidRPr="004E1741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>Blok_duur</w:t>
            </w:r>
            <w:proofErr w:type="spellEnd"/>
            <w:r w:rsidRPr="004E1741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 xml:space="preserve"> 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93780"/>
            <w:noWrap/>
            <w:vAlign w:val="center"/>
            <w:hideMark/>
          </w:tcPr>
          <w:p w14:paraId="21C79357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 xml:space="preserve"> Tarief </w:t>
            </w:r>
          </w:p>
        </w:tc>
        <w:tc>
          <w:tcPr>
            <w:tcW w:w="146" w:type="dxa"/>
            <w:vAlign w:val="center"/>
            <w:hideMark/>
          </w:tcPr>
          <w:p w14:paraId="006C4727" w14:textId="77777777" w:rsidR="00314ACF" w:rsidRPr="004E174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4E1741" w14:paraId="5B86C5CC" w14:textId="77777777" w:rsidTr="00586491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4F731" w14:textId="256F6CD2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GC007</w:t>
            </w:r>
            <w:r w:rsidR="007C5E4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9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C025F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3BBD3" w14:textId="2C1C5C6D" w:rsidR="00314ACF" w:rsidRPr="004E1741" w:rsidRDefault="00335433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4941CD" w14:textId="6B83F7E1" w:rsidR="00314ACF" w:rsidRPr="004E1741" w:rsidRDefault="007C5E4D" w:rsidP="007C5E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33,88</w:t>
            </w:r>
          </w:p>
        </w:tc>
        <w:tc>
          <w:tcPr>
            <w:tcW w:w="146" w:type="dxa"/>
            <w:vAlign w:val="center"/>
            <w:hideMark/>
          </w:tcPr>
          <w:p w14:paraId="776E3F7E" w14:textId="77777777" w:rsidR="00314ACF" w:rsidRPr="004E174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4E1741" w14:paraId="049A2C40" w14:textId="77777777" w:rsidTr="00586491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F1B38" w14:textId="345B4FFE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GC00</w:t>
            </w:r>
            <w:r w:rsidR="009835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87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413B4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4AA7E" w14:textId="7D72256B" w:rsidR="00314ACF" w:rsidRPr="004E1741" w:rsidRDefault="00335433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5D9643" w14:textId="2CEE8F01" w:rsidR="00314ACF" w:rsidRPr="004E1741" w:rsidRDefault="0054534E" w:rsidP="007C5E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22,59</w:t>
            </w:r>
          </w:p>
        </w:tc>
        <w:tc>
          <w:tcPr>
            <w:tcW w:w="146" w:type="dxa"/>
            <w:vAlign w:val="center"/>
            <w:hideMark/>
          </w:tcPr>
          <w:p w14:paraId="175A7729" w14:textId="77777777" w:rsidR="00314ACF" w:rsidRPr="004E174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4E1741" w14:paraId="31E32FC0" w14:textId="77777777" w:rsidTr="00586491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04A40" w14:textId="510D855A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GC00</w:t>
            </w:r>
            <w:r w:rsidR="009835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95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D392B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4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6D7C5" w14:textId="2499C8CA" w:rsidR="00314ACF" w:rsidRPr="004E1741" w:rsidRDefault="00335433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E0A6C2" w14:textId="5EB708B2" w:rsidR="0054534E" w:rsidRPr="004E1741" w:rsidRDefault="0054534E" w:rsidP="005453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16,94</w:t>
            </w:r>
          </w:p>
        </w:tc>
        <w:tc>
          <w:tcPr>
            <w:tcW w:w="146" w:type="dxa"/>
            <w:vAlign w:val="center"/>
            <w:hideMark/>
          </w:tcPr>
          <w:p w14:paraId="746A6CF7" w14:textId="77777777" w:rsidR="00314ACF" w:rsidRPr="004E174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4E1741" w14:paraId="4F9E3889" w14:textId="77777777" w:rsidTr="00586491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BA181" w14:textId="07C642CF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GC0</w:t>
            </w:r>
            <w:r w:rsidR="009835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</w:t>
            </w: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0</w:t>
            </w:r>
            <w:r w:rsidR="009835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FBA04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5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FF182" w14:textId="5B2D64FE" w:rsidR="00314ACF" w:rsidRPr="004E1741" w:rsidRDefault="00335433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910210" w14:textId="4B2B9B70" w:rsidR="00314ACF" w:rsidRPr="004E1741" w:rsidRDefault="0054534E" w:rsidP="007C5E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13,55</w:t>
            </w:r>
          </w:p>
        </w:tc>
        <w:tc>
          <w:tcPr>
            <w:tcW w:w="146" w:type="dxa"/>
            <w:vAlign w:val="center"/>
            <w:hideMark/>
          </w:tcPr>
          <w:p w14:paraId="6008E0A0" w14:textId="77777777" w:rsidR="00314ACF" w:rsidRPr="004E174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4E1741" w14:paraId="23C394DE" w14:textId="77777777" w:rsidTr="00586491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BB484" w14:textId="4E2404EA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GC0</w:t>
            </w:r>
            <w:r w:rsidR="009835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111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8F024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6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153CB" w14:textId="4424E948" w:rsidR="00314ACF" w:rsidRPr="004E1741" w:rsidRDefault="00335433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186DDB" w14:textId="50ED9687" w:rsidR="00314ACF" w:rsidRPr="004E1741" w:rsidRDefault="00545B15" w:rsidP="007C5E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11,29</w:t>
            </w:r>
          </w:p>
        </w:tc>
        <w:tc>
          <w:tcPr>
            <w:tcW w:w="146" w:type="dxa"/>
            <w:vAlign w:val="center"/>
            <w:hideMark/>
          </w:tcPr>
          <w:p w14:paraId="0A3B65F8" w14:textId="77777777" w:rsidR="00314ACF" w:rsidRPr="004E174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4E1741" w14:paraId="5A6BA1A0" w14:textId="77777777" w:rsidTr="00586491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2BDDA" w14:textId="0F9E13F1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GC0</w:t>
            </w:r>
            <w:r w:rsidR="009835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119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A0653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7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1657C" w14:textId="0B014713" w:rsidR="00314ACF" w:rsidRPr="004E1741" w:rsidRDefault="00335433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5F1CE3" w14:textId="05B41646" w:rsidR="00314ACF" w:rsidRPr="004E1741" w:rsidRDefault="00545B15" w:rsidP="007C5E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9,68</w:t>
            </w:r>
          </w:p>
        </w:tc>
        <w:tc>
          <w:tcPr>
            <w:tcW w:w="146" w:type="dxa"/>
            <w:vAlign w:val="center"/>
            <w:hideMark/>
          </w:tcPr>
          <w:p w14:paraId="50E41E4F" w14:textId="77777777" w:rsidR="00314ACF" w:rsidRPr="004E174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4E1741" w14:paraId="43A242C9" w14:textId="77777777" w:rsidTr="00586491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46AA9" w14:textId="54B630CC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GC0</w:t>
            </w:r>
            <w:r w:rsidR="009835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127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CD90C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8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F5A62" w14:textId="4C59BCE5" w:rsidR="00314ACF" w:rsidRPr="004E1741" w:rsidRDefault="00335433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FB1DD9" w14:textId="01E31F2E" w:rsidR="00314ACF" w:rsidRPr="004E1741" w:rsidRDefault="00523CD5" w:rsidP="007C5E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8,47</w:t>
            </w:r>
          </w:p>
        </w:tc>
        <w:tc>
          <w:tcPr>
            <w:tcW w:w="146" w:type="dxa"/>
            <w:vAlign w:val="center"/>
            <w:hideMark/>
          </w:tcPr>
          <w:p w14:paraId="3AB4C2CF" w14:textId="77777777" w:rsidR="00314ACF" w:rsidRPr="004E174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4E1741" w14:paraId="0C6B563E" w14:textId="77777777" w:rsidTr="00586491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8ECB7" w14:textId="0F88BF24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GC0</w:t>
            </w:r>
            <w:r w:rsidR="009835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135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DFE32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9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DBC94" w14:textId="709CCD8B" w:rsidR="00314ACF" w:rsidRPr="004E1741" w:rsidRDefault="00335433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582959" w14:textId="4C57645B" w:rsidR="00314ACF" w:rsidRPr="004E1741" w:rsidRDefault="00523CD5" w:rsidP="007C5E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7,53</w:t>
            </w:r>
          </w:p>
        </w:tc>
        <w:tc>
          <w:tcPr>
            <w:tcW w:w="146" w:type="dxa"/>
            <w:vAlign w:val="center"/>
            <w:hideMark/>
          </w:tcPr>
          <w:p w14:paraId="4436FBEC" w14:textId="77777777" w:rsidR="00314ACF" w:rsidRPr="004E174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4E1741" w14:paraId="445ADAEE" w14:textId="77777777" w:rsidTr="00586491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84345" w14:textId="4DC5FF61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GC0</w:t>
            </w:r>
            <w:r w:rsidR="009835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143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97120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5C845" w14:textId="1B03F8EF" w:rsidR="00314ACF" w:rsidRPr="004E1741" w:rsidRDefault="00335433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30CB45" w14:textId="3086B2C7" w:rsidR="00314ACF" w:rsidRPr="004E1741" w:rsidRDefault="007B7525" w:rsidP="007C5E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6,78</w:t>
            </w:r>
          </w:p>
        </w:tc>
        <w:tc>
          <w:tcPr>
            <w:tcW w:w="146" w:type="dxa"/>
            <w:vAlign w:val="center"/>
            <w:hideMark/>
          </w:tcPr>
          <w:p w14:paraId="1FF2E57E" w14:textId="77777777" w:rsidR="00314ACF" w:rsidRPr="004E174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4E1741" w14:paraId="4EAFDF54" w14:textId="77777777" w:rsidTr="00586491">
        <w:trPr>
          <w:trHeight w:val="402"/>
        </w:trPr>
        <w:tc>
          <w:tcPr>
            <w:tcW w:w="2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DB33A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219EF3" w14:textId="77777777" w:rsidR="00314ACF" w:rsidRPr="004E174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B92E4" w14:textId="77777777" w:rsidR="00314ACF" w:rsidRPr="004E174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EFAAA" w14:textId="77777777" w:rsidR="00314ACF" w:rsidRPr="004E1741" w:rsidRDefault="00314ACF" w:rsidP="007C5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46" w:type="dxa"/>
            <w:vAlign w:val="center"/>
            <w:hideMark/>
          </w:tcPr>
          <w:p w14:paraId="4B030A53" w14:textId="77777777" w:rsidR="00314ACF" w:rsidRPr="004E174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4E1741" w14:paraId="358604E9" w14:textId="77777777" w:rsidTr="00586491">
        <w:trPr>
          <w:trHeight w:val="402"/>
        </w:trPr>
        <w:tc>
          <w:tcPr>
            <w:tcW w:w="2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178244" w14:textId="77777777" w:rsidR="00314ACF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  <w:p w14:paraId="3CED41FF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099E90" w14:textId="77777777" w:rsidR="00314ACF" w:rsidRPr="004E174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14ECBB" w14:textId="77777777" w:rsidR="00314ACF" w:rsidRPr="004E174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CA837E" w14:textId="77777777" w:rsidR="00314ACF" w:rsidRPr="004E174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46" w:type="dxa"/>
            <w:vAlign w:val="center"/>
          </w:tcPr>
          <w:p w14:paraId="52237681" w14:textId="77777777" w:rsidR="00314ACF" w:rsidRPr="004E174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4E1741" w14:paraId="2D13861B" w14:textId="77777777" w:rsidTr="00586491">
        <w:trPr>
          <w:trHeight w:val="630"/>
        </w:trPr>
        <w:tc>
          <w:tcPr>
            <w:tcW w:w="8307" w:type="dxa"/>
            <w:gridSpan w:val="4"/>
            <w:vMerge w:val="restar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71773482" w14:textId="77777777" w:rsidR="00314ACF" w:rsidRPr="004E1741" w:rsidRDefault="00314ACF" w:rsidP="00A93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44"/>
                <w:szCs w:val="4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b/>
                <w:bCs/>
                <w:color w:val="FF0000"/>
                <w:sz w:val="44"/>
                <w:szCs w:val="44"/>
                <w:lang w:eastAsia="nl-NL"/>
              </w:rPr>
              <w:t xml:space="preserve">NZa-tarieven </w:t>
            </w:r>
            <w:r w:rsidRPr="00A52A26">
              <w:rPr>
                <w:rFonts w:ascii="Calibri" w:eastAsia="Times New Roman" w:hAnsi="Calibri" w:cs="Calibri"/>
                <w:b/>
                <w:bCs/>
                <w:color w:val="FF0000"/>
                <w:sz w:val="44"/>
                <w:szCs w:val="44"/>
                <w:highlight w:val="yellow"/>
                <w:lang w:eastAsia="nl-NL"/>
              </w:rPr>
              <w:t>klinisch (neuro)psycholoog</w:t>
            </w:r>
            <w:r w:rsidRPr="004E1741">
              <w:rPr>
                <w:rFonts w:ascii="Calibri" w:eastAsia="Times New Roman" w:hAnsi="Calibri" w:cs="Calibri"/>
                <w:b/>
                <w:bCs/>
                <w:color w:val="FF0000"/>
                <w:sz w:val="44"/>
                <w:szCs w:val="44"/>
                <w:lang w:eastAsia="nl-NL"/>
              </w:rPr>
              <w:t xml:space="preserve">      in kwaliteitsstatuut sectie II</w:t>
            </w:r>
          </w:p>
        </w:tc>
        <w:tc>
          <w:tcPr>
            <w:tcW w:w="146" w:type="dxa"/>
            <w:vAlign w:val="center"/>
            <w:hideMark/>
          </w:tcPr>
          <w:p w14:paraId="05266594" w14:textId="77777777" w:rsidR="00314ACF" w:rsidRPr="004E174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4E1741" w14:paraId="5C9EC5F6" w14:textId="77777777" w:rsidTr="00586491">
        <w:trPr>
          <w:trHeight w:val="630"/>
        </w:trPr>
        <w:tc>
          <w:tcPr>
            <w:tcW w:w="8307" w:type="dxa"/>
            <w:gridSpan w:val="4"/>
            <w:vMerge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14:paraId="610C7B25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48"/>
                <w:szCs w:val="48"/>
                <w:lang w:eastAsia="nl-N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D2344" w14:textId="77777777" w:rsidR="00314ACF" w:rsidRPr="004E1741" w:rsidRDefault="00314ACF" w:rsidP="00A93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48"/>
                <w:szCs w:val="48"/>
                <w:lang w:eastAsia="nl-NL"/>
              </w:rPr>
            </w:pPr>
          </w:p>
        </w:tc>
      </w:tr>
      <w:tr w:rsidR="00314ACF" w:rsidRPr="004E1741" w14:paraId="6399E7AC" w14:textId="77777777" w:rsidTr="00586491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93780"/>
            <w:noWrap/>
            <w:vAlign w:val="center"/>
            <w:hideMark/>
          </w:tcPr>
          <w:p w14:paraId="521D5B89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>Prestatiecode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93780"/>
            <w:vAlign w:val="center"/>
            <w:hideMark/>
          </w:tcPr>
          <w:p w14:paraId="4B4D898F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>Consulttype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93780"/>
            <w:noWrap/>
            <w:vAlign w:val="center"/>
            <w:hideMark/>
          </w:tcPr>
          <w:p w14:paraId="78A31746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 xml:space="preserve"> Duur vanaf 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93780"/>
            <w:noWrap/>
            <w:vAlign w:val="center"/>
            <w:hideMark/>
          </w:tcPr>
          <w:p w14:paraId="23C0E0F3" w14:textId="77777777" w:rsidR="00314ACF" w:rsidRPr="004E1741" w:rsidRDefault="00314ACF" w:rsidP="00B279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 xml:space="preserve"> Tarief </w:t>
            </w:r>
          </w:p>
        </w:tc>
        <w:tc>
          <w:tcPr>
            <w:tcW w:w="146" w:type="dxa"/>
            <w:vAlign w:val="center"/>
            <w:hideMark/>
          </w:tcPr>
          <w:p w14:paraId="3982A252" w14:textId="77777777" w:rsidR="00314ACF" w:rsidRPr="004E174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4E1741" w14:paraId="35D4AFCA" w14:textId="77777777" w:rsidTr="00586491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9A10E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CO0018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45B51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Diagnostiek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02C55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5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A1A705" w14:textId="0BA8C2B9" w:rsidR="00314ACF" w:rsidRPr="004E1741" w:rsidRDefault="00B2793C" w:rsidP="00B279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52,82</w:t>
            </w:r>
          </w:p>
        </w:tc>
        <w:tc>
          <w:tcPr>
            <w:tcW w:w="146" w:type="dxa"/>
            <w:vAlign w:val="center"/>
            <w:hideMark/>
          </w:tcPr>
          <w:p w14:paraId="10916B79" w14:textId="77777777" w:rsidR="00314ACF" w:rsidRPr="004E174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4E1741" w14:paraId="22D74D83" w14:textId="77777777" w:rsidTr="00586491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8A004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CO0083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F85CE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Behandeling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D0D33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5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001D71" w14:textId="1BC345C5" w:rsidR="00314ACF" w:rsidRPr="004E1741" w:rsidRDefault="005B7103" w:rsidP="00B279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41,40</w:t>
            </w:r>
          </w:p>
        </w:tc>
        <w:tc>
          <w:tcPr>
            <w:tcW w:w="146" w:type="dxa"/>
            <w:vAlign w:val="center"/>
            <w:hideMark/>
          </w:tcPr>
          <w:p w14:paraId="31764F91" w14:textId="77777777" w:rsidR="00314ACF" w:rsidRPr="004E174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4E1741" w14:paraId="4B04507E" w14:textId="77777777" w:rsidTr="00586491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55A48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CO0148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53EC5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Diagnostiek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5D166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9F1AFB" w14:textId="1DB832EB" w:rsidR="00314ACF" w:rsidRPr="004E1741" w:rsidRDefault="005B7103" w:rsidP="00B279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90,98</w:t>
            </w:r>
          </w:p>
        </w:tc>
        <w:tc>
          <w:tcPr>
            <w:tcW w:w="146" w:type="dxa"/>
            <w:vAlign w:val="center"/>
            <w:hideMark/>
          </w:tcPr>
          <w:p w14:paraId="76DB02B8" w14:textId="77777777" w:rsidR="00314ACF" w:rsidRPr="004E174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4E1741" w14:paraId="697B8251" w14:textId="77777777" w:rsidTr="00586491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0D127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CO0213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4CE22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Behandeling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4F00E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8A0CC0" w14:textId="3B141020" w:rsidR="00314ACF" w:rsidRPr="004E1741" w:rsidRDefault="00997862" w:rsidP="00B279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73,82</w:t>
            </w:r>
          </w:p>
        </w:tc>
        <w:tc>
          <w:tcPr>
            <w:tcW w:w="146" w:type="dxa"/>
            <w:vAlign w:val="center"/>
            <w:hideMark/>
          </w:tcPr>
          <w:p w14:paraId="6C17D60C" w14:textId="77777777" w:rsidR="00314ACF" w:rsidRPr="004E174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4E1741" w14:paraId="7BC44239" w14:textId="77777777" w:rsidTr="00586491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35649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CO0278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207D6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Diagnostiek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363FF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30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2023E0" w14:textId="39255177" w:rsidR="00314ACF" w:rsidRPr="004E1741" w:rsidRDefault="00875CE3" w:rsidP="00B279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151,77</w:t>
            </w:r>
          </w:p>
        </w:tc>
        <w:tc>
          <w:tcPr>
            <w:tcW w:w="146" w:type="dxa"/>
            <w:vAlign w:val="center"/>
            <w:hideMark/>
          </w:tcPr>
          <w:p w14:paraId="670D13FA" w14:textId="77777777" w:rsidR="00314ACF" w:rsidRPr="004E174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4E1741" w14:paraId="739E48AD" w14:textId="77777777" w:rsidTr="00586491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D6DD5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CO0343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B5839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Behandeling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4665D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30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67C7BD" w14:textId="150E7B5C" w:rsidR="00314ACF" w:rsidRPr="004E1741" w:rsidRDefault="00875CE3" w:rsidP="00B279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126,17</w:t>
            </w:r>
          </w:p>
        </w:tc>
        <w:tc>
          <w:tcPr>
            <w:tcW w:w="146" w:type="dxa"/>
            <w:vAlign w:val="center"/>
            <w:hideMark/>
          </w:tcPr>
          <w:p w14:paraId="2C668237" w14:textId="77777777" w:rsidR="00314ACF" w:rsidRPr="004E174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4E1741" w14:paraId="4AFCF2C8" w14:textId="77777777" w:rsidTr="00586491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706BE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CO0408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A5E19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Diagnostiek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8ABF6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45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19F620" w14:textId="0185FA1C" w:rsidR="00314ACF" w:rsidRPr="004E1741" w:rsidRDefault="00250493" w:rsidP="00B279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212,44</w:t>
            </w:r>
          </w:p>
        </w:tc>
        <w:tc>
          <w:tcPr>
            <w:tcW w:w="146" w:type="dxa"/>
            <w:vAlign w:val="center"/>
            <w:hideMark/>
          </w:tcPr>
          <w:p w14:paraId="190409E9" w14:textId="77777777" w:rsidR="00314ACF" w:rsidRPr="004E174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4E1741" w14:paraId="27D212C5" w14:textId="77777777" w:rsidTr="00586491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AB2E7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CO0473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E365E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Behandeling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85D96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45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DB0820" w14:textId="388C1986" w:rsidR="00314ACF" w:rsidRPr="004E1741" w:rsidRDefault="00250493" w:rsidP="00B279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179,</w:t>
            </w:r>
            <w:r w:rsidR="001D2BE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24</w:t>
            </w:r>
          </w:p>
        </w:tc>
        <w:tc>
          <w:tcPr>
            <w:tcW w:w="146" w:type="dxa"/>
            <w:vAlign w:val="center"/>
            <w:hideMark/>
          </w:tcPr>
          <w:p w14:paraId="59D3A79D" w14:textId="77777777" w:rsidR="00314ACF" w:rsidRPr="004E174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4E1741" w14:paraId="1FD13F7C" w14:textId="77777777" w:rsidTr="00586491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6D626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CO0538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24DB2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Diagnostiek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B49A2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60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648685" w14:textId="3A09A34F" w:rsidR="00314ACF" w:rsidRPr="004E1741" w:rsidRDefault="001D2BE2" w:rsidP="00B279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242,66</w:t>
            </w:r>
          </w:p>
        </w:tc>
        <w:tc>
          <w:tcPr>
            <w:tcW w:w="146" w:type="dxa"/>
            <w:vAlign w:val="center"/>
            <w:hideMark/>
          </w:tcPr>
          <w:p w14:paraId="72897EC5" w14:textId="77777777" w:rsidR="00314ACF" w:rsidRPr="004E174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4E1741" w14:paraId="1D47A810" w14:textId="77777777" w:rsidTr="00586491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D2B86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CO0603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B855B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Behandeling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7A715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60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11C537" w14:textId="100360E0" w:rsidR="00314ACF" w:rsidRPr="004E1741" w:rsidRDefault="00286A67" w:rsidP="00B279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212,00</w:t>
            </w:r>
          </w:p>
        </w:tc>
        <w:tc>
          <w:tcPr>
            <w:tcW w:w="146" w:type="dxa"/>
            <w:vAlign w:val="center"/>
            <w:hideMark/>
          </w:tcPr>
          <w:p w14:paraId="2FC7C119" w14:textId="77777777" w:rsidR="00314ACF" w:rsidRPr="004E174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4E1741" w14:paraId="6D40AFCA" w14:textId="77777777" w:rsidTr="00586491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72854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CO0668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31965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Diagnostiek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233B3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75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56251A" w14:textId="04D4B2F9" w:rsidR="00314ACF" w:rsidRPr="004E1741" w:rsidRDefault="00286A67" w:rsidP="00B279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295,29</w:t>
            </w:r>
          </w:p>
        </w:tc>
        <w:tc>
          <w:tcPr>
            <w:tcW w:w="146" w:type="dxa"/>
            <w:vAlign w:val="center"/>
            <w:hideMark/>
          </w:tcPr>
          <w:p w14:paraId="62DA56CC" w14:textId="77777777" w:rsidR="00314ACF" w:rsidRPr="004E174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4E1741" w14:paraId="2D5A50AD" w14:textId="77777777" w:rsidTr="00586491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4D6DC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CO0733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3A723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Behandeling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FD529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75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617204" w14:textId="3152F98A" w:rsidR="00314ACF" w:rsidRPr="004E1741" w:rsidRDefault="00CB7F1F" w:rsidP="00B279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260,66</w:t>
            </w:r>
          </w:p>
        </w:tc>
        <w:tc>
          <w:tcPr>
            <w:tcW w:w="146" w:type="dxa"/>
            <w:vAlign w:val="center"/>
            <w:hideMark/>
          </w:tcPr>
          <w:p w14:paraId="445FE17D" w14:textId="77777777" w:rsidR="00314ACF" w:rsidRPr="004E174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4E1741" w14:paraId="1F054D41" w14:textId="77777777" w:rsidTr="00586491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5D5A2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CO0798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1B16C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Diagnostiek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04297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90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F78A33" w14:textId="3BF943D1" w:rsidR="00314ACF" w:rsidRPr="004E1741" w:rsidRDefault="00CB7F1F" w:rsidP="00B279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362,23</w:t>
            </w:r>
          </w:p>
        </w:tc>
        <w:tc>
          <w:tcPr>
            <w:tcW w:w="146" w:type="dxa"/>
            <w:vAlign w:val="center"/>
            <w:hideMark/>
          </w:tcPr>
          <w:p w14:paraId="657D9D38" w14:textId="77777777" w:rsidR="00314ACF" w:rsidRPr="004E174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4E1741" w14:paraId="619E5083" w14:textId="77777777" w:rsidTr="00586491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17D46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CO0863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FA4ED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Behandeling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6B7F0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90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8B79F7" w14:textId="64B92895" w:rsidR="00314ACF" w:rsidRPr="004E1741" w:rsidRDefault="006A7EBA" w:rsidP="00B279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318,56</w:t>
            </w:r>
          </w:p>
        </w:tc>
        <w:tc>
          <w:tcPr>
            <w:tcW w:w="146" w:type="dxa"/>
            <w:vAlign w:val="center"/>
            <w:hideMark/>
          </w:tcPr>
          <w:p w14:paraId="2ED2A204" w14:textId="77777777" w:rsidR="00314ACF" w:rsidRPr="004E174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4E1741" w14:paraId="6EFB4381" w14:textId="77777777" w:rsidTr="00586491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3A25C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CO0928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86510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Diagnostiek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9CEC9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120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8EC2CB" w14:textId="02D77F0B" w:rsidR="00314ACF" w:rsidRPr="004E1741" w:rsidRDefault="006A7EBA" w:rsidP="00B279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500,28</w:t>
            </w:r>
          </w:p>
        </w:tc>
        <w:tc>
          <w:tcPr>
            <w:tcW w:w="146" w:type="dxa"/>
            <w:vAlign w:val="center"/>
            <w:hideMark/>
          </w:tcPr>
          <w:p w14:paraId="3AD3EB6B" w14:textId="77777777" w:rsidR="00314ACF" w:rsidRPr="004E174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4E1741" w14:paraId="6A820576" w14:textId="77777777" w:rsidTr="00586491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9B1B0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CO0993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2704C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Behandeling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AF8C3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120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4632EB" w14:textId="46E0817C" w:rsidR="00314ACF" w:rsidRPr="004E1741" w:rsidRDefault="00563329" w:rsidP="00B279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453,00</w:t>
            </w:r>
          </w:p>
        </w:tc>
        <w:tc>
          <w:tcPr>
            <w:tcW w:w="146" w:type="dxa"/>
            <w:vAlign w:val="center"/>
            <w:hideMark/>
          </w:tcPr>
          <w:p w14:paraId="501C58A8" w14:textId="77777777" w:rsidR="00314ACF" w:rsidRPr="004E174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4E1741" w14:paraId="1E97299E" w14:textId="77777777" w:rsidTr="00586491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293780"/>
            <w:noWrap/>
            <w:vAlign w:val="center"/>
            <w:hideMark/>
          </w:tcPr>
          <w:p w14:paraId="1918774E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>Groepsbehandeling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293780"/>
            <w:vAlign w:val="center"/>
            <w:hideMark/>
          </w:tcPr>
          <w:p w14:paraId="5AA5B357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>Groepsgrootte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293780"/>
            <w:noWrap/>
            <w:vAlign w:val="center"/>
            <w:hideMark/>
          </w:tcPr>
          <w:p w14:paraId="21DDFFCD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 xml:space="preserve"> </w:t>
            </w:r>
            <w:proofErr w:type="spellStart"/>
            <w:r w:rsidRPr="004E1741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>Blok_duur</w:t>
            </w:r>
            <w:proofErr w:type="spellEnd"/>
            <w:r w:rsidRPr="004E1741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 xml:space="preserve"> 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293780"/>
            <w:noWrap/>
            <w:vAlign w:val="center"/>
            <w:hideMark/>
          </w:tcPr>
          <w:p w14:paraId="5CAB243A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 xml:space="preserve"> Tarief </w:t>
            </w:r>
          </w:p>
        </w:tc>
        <w:tc>
          <w:tcPr>
            <w:tcW w:w="146" w:type="dxa"/>
            <w:vAlign w:val="center"/>
            <w:hideMark/>
          </w:tcPr>
          <w:p w14:paraId="2C99AD39" w14:textId="77777777" w:rsidR="00314ACF" w:rsidRPr="004E174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4E1741" w14:paraId="30C901B4" w14:textId="77777777" w:rsidTr="00586491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457EF" w14:textId="063E3FDF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GC00</w:t>
            </w:r>
            <w:r w:rsidR="007B75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75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E34E2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F7965" w14:textId="63C62EC2" w:rsidR="00314ACF" w:rsidRPr="004E1741" w:rsidRDefault="00335433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F119D8" w14:textId="2F71EC12" w:rsidR="00314ACF" w:rsidRPr="004E1741" w:rsidRDefault="00AD7F19" w:rsidP="00AD7F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39,42</w:t>
            </w:r>
          </w:p>
        </w:tc>
        <w:tc>
          <w:tcPr>
            <w:tcW w:w="146" w:type="dxa"/>
            <w:vAlign w:val="center"/>
            <w:hideMark/>
          </w:tcPr>
          <w:p w14:paraId="67793A93" w14:textId="77777777" w:rsidR="00314ACF" w:rsidRPr="004E174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4E1741" w14:paraId="46F0071C" w14:textId="77777777" w:rsidTr="00586491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32A3D" w14:textId="1F105C1E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GC00</w:t>
            </w:r>
            <w:r w:rsidR="00D0440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83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82373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4E2F2" w14:textId="2F1BFEDC" w:rsidR="00314ACF" w:rsidRPr="004E1741" w:rsidRDefault="00335433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433488" w14:textId="4AEF88CB" w:rsidR="00314ACF" w:rsidRPr="004E1741" w:rsidRDefault="00AD7F19" w:rsidP="00AD7F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26,28</w:t>
            </w:r>
          </w:p>
        </w:tc>
        <w:tc>
          <w:tcPr>
            <w:tcW w:w="146" w:type="dxa"/>
            <w:vAlign w:val="center"/>
            <w:hideMark/>
          </w:tcPr>
          <w:p w14:paraId="41431E59" w14:textId="77777777" w:rsidR="00314ACF" w:rsidRPr="004E174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4E1741" w14:paraId="3C1291C0" w14:textId="77777777" w:rsidTr="00586491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DA1A8" w14:textId="1A7EEF8F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GC009</w:t>
            </w:r>
            <w:r w:rsidR="00D0440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F4D66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4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911B5" w14:textId="70DF8AD0" w:rsidR="00314ACF" w:rsidRPr="004E1741" w:rsidRDefault="00335433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790EF3" w14:textId="6B409EFA" w:rsidR="00314ACF" w:rsidRPr="004E1741" w:rsidRDefault="00CC1190" w:rsidP="00AD7F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19,71</w:t>
            </w:r>
          </w:p>
        </w:tc>
        <w:tc>
          <w:tcPr>
            <w:tcW w:w="146" w:type="dxa"/>
            <w:vAlign w:val="center"/>
            <w:hideMark/>
          </w:tcPr>
          <w:p w14:paraId="413F7FB1" w14:textId="77777777" w:rsidR="00314ACF" w:rsidRPr="004E174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4E1741" w14:paraId="26B174E2" w14:textId="77777777" w:rsidTr="00586491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E5488" w14:textId="53D34AED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GC00</w:t>
            </w:r>
            <w:r w:rsidR="00D0440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99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DC0D2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5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B02D8" w14:textId="237F3219" w:rsidR="00314ACF" w:rsidRPr="004E1741" w:rsidRDefault="00335433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38E80C" w14:textId="701BE99C" w:rsidR="00314ACF" w:rsidRPr="004E1741" w:rsidRDefault="00CC1190" w:rsidP="00AD7F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15,77</w:t>
            </w:r>
          </w:p>
        </w:tc>
        <w:tc>
          <w:tcPr>
            <w:tcW w:w="146" w:type="dxa"/>
            <w:vAlign w:val="center"/>
            <w:hideMark/>
          </w:tcPr>
          <w:p w14:paraId="7F2AC416" w14:textId="77777777" w:rsidR="00314ACF" w:rsidRPr="004E174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4E1741" w14:paraId="79A75EAA" w14:textId="77777777" w:rsidTr="00586491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DCEE8" w14:textId="049C6766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GC0</w:t>
            </w:r>
            <w:r w:rsidR="00D0440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107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754B9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6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A3120" w14:textId="7817715D" w:rsidR="00314ACF" w:rsidRPr="004E1741" w:rsidRDefault="00335433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1B577E" w14:textId="73E5B42C" w:rsidR="00314ACF" w:rsidRPr="004E1741" w:rsidRDefault="00CC1190" w:rsidP="00AD7F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13,14</w:t>
            </w:r>
          </w:p>
        </w:tc>
        <w:tc>
          <w:tcPr>
            <w:tcW w:w="146" w:type="dxa"/>
            <w:vAlign w:val="center"/>
            <w:hideMark/>
          </w:tcPr>
          <w:p w14:paraId="27F83F76" w14:textId="77777777" w:rsidR="00314ACF" w:rsidRPr="004E174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4E1741" w14:paraId="1D9E020C" w14:textId="77777777" w:rsidTr="00586491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7A6EE" w14:textId="3BCAE4FC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GC0</w:t>
            </w:r>
            <w:r w:rsidR="00D0440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115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BC602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7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83ADC" w14:textId="5C559B8E" w:rsidR="00314ACF" w:rsidRPr="004E1741" w:rsidRDefault="00335433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26AE44" w14:textId="26323E07" w:rsidR="00314ACF" w:rsidRPr="004E1741" w:rsidRDefault="00E559CF" w:rsidP="00AD7F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11,26</w:t>
            </w:r>
          </w:p>
        </w:tc>
        <w:tc>
          <w:tcPr>
            <w:tcW w:w="146" w:type="dxa"/>
            <w:vAlign w:val="center"/>
            <w:hideMark/>
          </w:tcPr>
          <w:p w14:paraId="64F81DD9" w14:textId="77777777" w:rsidR="00314ACF" w:rsidRPr="004E174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4E1741" w14:paraId="07166AA1" w14:textId="77777777" w:rsidTr="00586491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155A2" w14:textId="7FD85AC2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GC0</w:t>
            </w:r>
            <w:r w:rsidR="00D0440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123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F0870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8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36955" w14:textId="5F0BF766" w:rsidR="00314ACF" w:rsidRPr="004E1741" w:rsidRDefault="00335433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1CC801" w14:textId="33667786" w:rsidR="00314ACF" w:rsidRPr="004E1741" w:rsidRDefault="00E559CF" w:rsidP="00AD7F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9,85</w:t>
            </w:r>
          </w:p>
        </w:tc>
        <w:tc>
          <w:tcPr>
            <w:tcW w:w="146" w:type="dxa"/>
            <w:vAlign w:val="center"/>
            <w:hideMark/>
          </w:tcPr>
          <w:p w14:paraId="6E31C9C5" w14:textId="77777777" w:rsidR="00314ACF" w:rsidRPr="004E174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4E1741" w14:paraId="4F972578" w14:textId="77777777" w:rsidTr="00586491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550DF" w14:textId="7D4FC2FE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GC0</w:t>
            </w:r>
            <w:r w:rsidR="00D0440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131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C3F33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9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14640" w14:textId="60C04586" w:rsidR="00314ACF" w:rsidRPr="004E1741" w:rsidRDefault="00335433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C0AAA4" w14:textId="3A5768AD" w:rsidR="00314ACF" w:rsidRPr="004E1741" w:rsidRDefault="00E33E6C" w:rsidP="00AD7F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8,76</w:t>
            </w:r>
          </w:p>
        </w:tc>
        <w:tc>
          <w:tcPr>
            <w:tcW w:w="146" w:type="dxa"/>
            <w:vAlign w:val="center"/>
            <w:hideMark/>
          </w:tcPr>
          <w:p w14:paraId="0F5F218F" w14:textId="77777777" w:rsidR="00314ACF" w:rsidRPr="004E174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4E1741" w14:paraId="19D96F9D" w14:textId="77777777" w:rsidTr="00586491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5411C" w14:textId="173C1EAA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GC0</w:t>
            </w:r>
            <w:r w:rsidR="00D0440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139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FCB2E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26EDD" w14:textId="427CD302" w:rsidR="00314ACF" w:rsidRPr="004E1741" w:rsidRDefault="00335433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23F53F" w14:textId="7A03662D" w:rsidR="00314ACF" w:rsidRPr="004E1741" w:rsidRDefault="00E33E6C" w:rsidP="00AD7F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7,88</w:t>
            </w:r>
          </w:p>
        </w:tc>
        <w:tc>
          <w:tcPr>
            <w:tcW w:w="146" w:type="dxa"/>
            <w:vAlign w:val="center"/>
            <w:hideMark/>
          </w:tcPr>
          <w:p w14:paraId="65842702" w14:textId="77777777" w:rsidR="00314ACF" w:rsidRPr="004E174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</w:tbl>
    <w:p w14:paraId="1791E0D4" w14:textId="77777777" w:rsidR="0089296D" w:rsidRDefault="0089296D">
      <w:r>
        <w:br w:type="page"/>
      </w:r>
    </w:p>
    <w:tbl>
      <w:tblPr>
        <w:tblW w:w="8453" w:type="dxa"/>
        <w:tblInd w:w="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51"/>
        <w:gridCol w:w="2427"/>
        <w:gridCol w:w="1446"/>
        <w:gridCol w:w="2183"/>
        <w:gridCol w:w="146"/>
      </w:tblGrid>
      <w:tr w:rsidR="00314ACF" w:rsidRPr="004E1741" w14:paraId="3581DC20" w14:textId="77777777" w:rsidTr="00586491">
        <w:trPr>
          <w:trHeight w:val="402"/>
        </w:trPr>
        <w:tc>
          <w:tcPr>
            <w:tcW w:w="2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8B6E8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DDD214" w14:textId="77777777" w:rsidR="00314ACF" w:rsidRPr="004E174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0FD0B" w14:textId="77777777" w:rsidR="00314ACF" w:rsidRPr="004E174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8562E" w14:textId="77777777" w:rsidR="00314ACF" w:rsidRPr="004E1741" w:rsidRDefault="00314ACF" w:rsidP="00E33E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46" w:type="dxa"/>
            <w:vAlign w:val="center"/>
            <w:hideMark/>
          </w:tcPr>
          <w:p w14:paraId="555EEB9D" w14:textId="77777777" w:rsidR="00314ACF" w:rsidRPr="004E174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4E1741" w14:paraId="21E0B2CB" w14:textId="77777777" w:rsidTr="00586491">
        <w:trPr>
          <w:trHeight w:val="402"/>
        </w:trPr>
        <w:tc>
          <w:tcPr>
            <w:tcW w:w="2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E6754A" w14:textId="51A8C793" w:rsidR="00314ACF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  <w:p w14:paraId="52FD2978" w14:textId="552CBCFB" w:rsidR="00314ACF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  <w:p w14:paraId="112E8488" w14:textId="09B79103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9F176B" w14:textId="77777777" w:rsidR="00314ACF" w:rsidRPr="004E174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523EAF" w14:textId="77777777" w:rsidR="00314ACF" w:rsidRPr="004E174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3B9F1C" w14:textId="77777777" w:rsidR="00314ACF" w:rsidRPr="004E174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46" w:type="dxa"/>
            <w:vAlign w:val="center"/>
          </w:tcPr>
          <w:p w14:paraId="4253BF5A" w14:textId="77777777" w:rsidR="00314ACF" w:rsidRPr="004E174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4E1741" w14:paraId="3F9AB107" w14:textId="77777777" w:rsidTr="00586491">
        <w:trPr>
          <w:trHeight w:val="642"/>
        </w:trPr>
        <w:tc>
          <w:tcPr>
            <w:tcW w:w="8307" w:type="dxa"/>
            <w:gridSpan w:val="4"/>
            <w:vMerge w:val="restar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bottom"/>
            <w:hideMark/>
          </w:tcPr>
          <w:p w14:paraId="4437DA15" w14:textId="77777777" w:rsidR="00314ACF" w:rsidRPr="004E1741" w:rsidRDefault="00314ACF" w:rsidP="00A93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52"/>
                <w:szCs w:val="52"/>
                <w:lang w:eastAsia="nl-NL"/>
              </w:rPr>
            </w:pPr>
            <w:r w:rsidRPr="000031B4">
              <w:rPr>
                <w:rFonts w:ascii="Calibri" w:eastAsia="Times New Roman" w:hAnsi="Calibri" w:cs="Calibri"/>
                <w:b/>
                <w:bCs/>
                <w:color w:val="FF0000"/>
                <w:sz w:val="52"/>
                <w:szCs w:val="52"/>
                <w:highlight w:val="yellow"/>
                <w:lang w:eastAsia="nl-NL"/>
              </w:rPr>
              <w:t>Generieke tarieven</w:t>
            </w:r>
            <w:r w:rsidRPr="004E1741">
              <w:rPr>
                <w:rFonts w:ascii="Calibri" w:eastAsia="Times New Roman" w:hAnsi="Calibri" w:cs="Calibri"/>
                <w:b/>
                <w:bCs/>
                <w:color w:val="FF0000"/>
                <w:sz w:val="52"/>
                <w:szCs w:val="52"/>
                <w:lang w:eastAsia="nl-NL"/>
              </w:rPr>
              <w:t xml:space="preserve"> in kwaliteitsstatuut sectie II</w:t>
            </w:r>
          </w:p>
        </w:tc>
        <w:tc>
          <w:tcPr>
            <w:tcW w:w="146" w:type="dxa"/>
            <w:vAlign w:val="center"/>
            <w:hideMark/>
          </w:tcPr>
          <w:p w14:paraId="2DB62448" w14:textId="77777777" w:rsidR="00314ACF" w:rsidRPr="004E174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4E1741" w14:paraId="5C65E8B9" w14:textId="77777777" w:rsidTr="00586491">
        <w:trPr>
          <w:trHeight w:val="630"/>
        </w:trPr>
        <w:tc>
          <w:tcPr>
            <w:tcW w:w="8307" w:type="dxa"/>
            <w:gridSpan w:val="4"/>
            <w:vMerge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14:paraId="2C862F56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52"/>
                <w:szCs w:val="52"/>
                <w:lang w:eastAsia="nl-N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2CF42" w14:textId="77777777" w:rsidR="00314ACF" w:rsidRPr="004E1741" w:rsidRDefault="00314ACF" w:rsidP="00A93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52"/>
                <w:szCs w:val="52"/>
                <w:lang w:eastAsia="nl-NL"/>
              </w:rPr>
            </w:pPr>
          </w:p>
        </w:tc>
      </w:tr>
      <w:tr w:rsidR="00314ACF" w:rsidRPr="004E1741" w14:paraId="787F2898" w14:textId="77777777" w:rsidTr="00586491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93780"/>
            <w:noWrap/>
            <w:vAlign w:val="center"/>
            <w:hideMark/>
          </w:tcPr>
          <w:p w14:paraId="4C9DE190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>Prestatiecode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293780"/>
            <w:vAlign w:val="center"/>
            <w:hideMark/>
          </w:tcPr>
          <w:p w14:paraId="5FE341C7" w14:textId="4335D9E8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> </w:t>
            </w:r>
            <w:r w:rsidR="00535898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 xml:space="preserve">Prestatie 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93780"/>
            <w:noWrap/>
            <w:vAlign w:val="center"/>
            <w:hideMark/>
          </w:tcPr>
          <w:p w14:paraId="2C5F61C9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 xml:space="preserve"> Tarief </w:t>
            </w:r>
          </w:p>
        </w:tc>
        <w:tc>
          <w:tcPr>
            <w:tcW w:w="146" w:type="dxa"/>
            <w:vAlign w:val="center"/>
            <w:hideMark/>
          </w:tcPr>
          <w:p w14:paraId="62372479" w14:textId="77777777" w:rsidR="00314ACF" w:rsidRPr="004E174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4E1741" w14:paraId="62C43719" w14:textId="77777777" w:rsidTr="00586491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54BF9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OV0007</w:t>
            </w:r>
          </w:p>
        </w:tc>
        <w:tc>
          <w:tcPr>
            <w:tcW w:w="387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079EF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Intercollegiaal overleg kort &gt;5 min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DD27D92" w14:textId="7CE984D6" w:rsidR="00314ACF" w:rsidRPr="004E1741" w:rsidRDefault="009630F3" w:rsidP="00261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25,05</w:t>
            </w:r>
          </w:p>
        </w:tc>
        <w:tc>
          <w:tcPr>
            <w:tcW w:w="146" w:type="dxa"/>
            <w:vAlign w:val="center"/>
            <w:hideMark/>
          </w:tcPr>
          <w:p w14:paraId="1F282946" w14:textId="77777777" w:rsidR="00314ACF" w:rsidRPr="004E174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4E1741" w14:paraId="61A06456" w14:textId="77777777" w:rsidTr="00586491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29DAA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OV0008</w:t>
            </w:r>
          </w:p>
        </w:tc>
        <w:tc>
          <w:tcPr>
            <w:tcW w:w="38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74598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Intercollegiaal overleg lang &gt;15 min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65B2F6" w14:textId="3603D779" w:rsidR="00314ACF" w:rsidRPr="004E1741" w:rsidRDefault="009630F3" w:rsidP="00261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76,35</w:t>
            </w:r>
          </w:p>
        </w:tc>
        <w:tc>
          <w:tcPr>
            <w:tcW w:w="146" w:type="dxa"/>
            <w:vAlign w:val="center"/>
            <w:hideMark/>
          </w:tcPr>
          <w:p w14:paraId="108F3993" w14:textId="77777777" w:rsidR="00314ACF" w:rsidRPr="004E174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4E1741" w14:paraId="2F7C4475" w14:textId="77777777" w:rsidTr="00586491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63053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OV0012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8CE5E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Niet-basispakketzorg consult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C41F3C4" w14:textId="37356925" w:rsidR="00314ACF" w:rsidRPr="004E1741" w:rsidRDefault="00BE3D20" w:rsidP="00261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0031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13</w:t>
            </w:r>
            <w:r w:rsidR="000031B4" w:rsidRPr="000031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</w:t>
            </w:r>
            <w:r w:rsidRPr="000031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0031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82</w:t>
            </w:r>
          </w:p>
        </w:tc>
        <w:tc>
          <w:tcPr>
            <w:tcW w:w="146" w:type="dxa"/>
            <w:vAlign w:val="center"/>
            <w:hideMark/>
          </w:tcPr>
          <w:p w14:paraId="69319DB6" w14:textId="77777777" w:rsidR="00314ACF" w:rsidRPr="004E174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2E3CCB" w:rsidRPr="004E1741" w14:paraId="3AF808BE" w14:textId="77777777" w:rsidTr="00586491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3FF511" w14:textId="735B9BE7" w:rsidR="002E3CCB" w:rsidRPr="004E1741" w:rsidRDefault="002E3CCB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TC0001</w:t>
            </w:r>
          </w:p>
        </w:tc>
        <w:tc>
          <w:tcPr>
            <w:tcW w:w="38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6A95315" w14:textId="140CE40E" w:rsidR="002E3CCB" w:rsidRPr="004E1741" w:rsidRDefault="00303BD2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Toeslag inzet tolk 5 minuten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E53886" w14:textId="7D371364" w:rsidR="002E3CCB" w:rsidRPr="000031B4" w:rsidRDefault="00775F9A" w:rsidP="00261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0031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</w:t>
            </w:r>
            <w:r w:rsidR="000031B4" w:rsidRPr="000031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5</w:t>
            </w:r>
            <w:r w:rsidRPr="000031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,8</w:t>
            </w:r>
            <w:r w:rsidR="000031B4" w:rsidRPr="000031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</w:t>
            </w:r>
          </w:p>
        </w:tc>
        <w:tc>
          <w:tcPr>
            <w:tcW w:w="146" w:type="dxa"/>
            <w:vAlign w:val="center"/>
          </w:tcPr>
          <w:p w14:paraId="3CB65C19" w14:textId="77777777" w:rsidR="002E3CCB" w:rsidRPr="004E1741" w:rsidRDefault="002E3CCB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2E3CCB" w:rsidRPr="004E1741" w14:paraId="57D01953" w14:textId="77777777" w:rsidTr="00586491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AA4937" w14:textId="535F60E2" w:rsidR="002E3CCB" w:rsidRPr="004E1741" w:rsidRDefault="002E3CCB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TC0002</w:t>
            </w:r>
          </w:p>
        </w:tc>
        <w:tc>
          <w:tcPr>
            <w:tcW w:w="38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BC797E0" w14:textId="66CEFE8E" w:rsidR="002E3CCB" w:rsidRPr="004E1741" w:rsidRDefault="00303BD2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Toeslag inzet tolk 15 minuten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1A4CE1" w14:textId="70288FCF" w:rsidR="002E3CCB" w:rsidRPr="000031B4" w:rsidRDefault="00775F9A" w:rsidP="00261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0031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</w:t>
            </w:r>
            <w:r w:rsidR="000031B4" w:rsidRPr="000031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</w:t>
            </w:r>
            <w:r w:rsidRPr="000031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0031B4" w:rsidRPr="000031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9</w:t>
            </w:r>
            <w:r w:rsidRPr="000031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</w:t>
            </w:r>
          </w:p>
        </w:tc>
        <w:tc>
          <w:tcPr>
            <w:tcW w:w="146" w:type="dxa"/>
            <w:vAlign w:val="center"/>
          </w:tcPr>
          <w:p w14:paraId="03045225" w14:textId="77777777" w:rsidR="002E3CCB" w:rsidRPr="004E1741" w:rsidRDefault="002E3CCB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2E3CCB" w:rsidRPr="004E1741" w14:paraId="799E9152" w14:textId="77777777" w:rsidTr="00586491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78391C" w14:textId="05DB6413" w:rsidR="002E3CCB" w:rsidRPr="004E1741" w:rsidRDefault="002E3CCB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TC0003</w:t>
            </w:r>
          </w:p>
        </w:tc>
        <w:tc>
          <w:tcPr>
            <w:tcW w:w="38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233B27A" w14:textId="47C3F266" w:rsidR="002E3CCB" w:rsidRPr="004E1741" w:rsidRDefault="00303BD2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 xml:space="preserve">Toeslag inzet tolk </w:t>
            </w:r>
            <w:r w:rsidR="00775F9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30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 xml:space="preserve"> minuten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52BADB" w14:textId="743ECE63" w:rsidR="002E3CCB" w:rsidRPr="000031B4" w:rsidRDefault="00775F9A" w:rsidP="00261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0031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5</w:t>
            </w:r>
            <w:r w:rsidR="000031B4" w:rsidRPr="000031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9</w:t>
            </w:r>
            <w:r w:rsidRPr="000031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0031B4" w:rsidRPr="000031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21</w:t>
            </w:r>
          </w:p>
        </w:tc>
        <w:tc>
          <w:tcPr>
            <w:tcW w:w="146" w:type="dxa"/>
            <w:vAlign w:val="center"/>
          </w:tcPr>
          <w:p w14:paraId="74D71070" w14:textId="77777777" w:rsidR="002E3CCB" w:rsidRPr="004E1741" w:rsidRDefault="002E3CCB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2E3CCB" w:rsidRPr="004E1741" w14:paraId="10D01BA7" w14:textId="77777777" w:rsidTr="00586491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DEF904" w14:textId="2DEA0903" w:rsidR="002E3CCB" w:rsidRPr="004E1741" w:rsidRDefault="002E3CCB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TC0004</w:t>
            </w:r>
          </w:p>
        </w:tc>
        <w:tc>
          <w:tcPr>
            <w:tcW w:w="38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003F973" w14:textId="26F5214A" w:rsidR="002E3CCB" w:rsidRPr="004E1741" w:rsidRDefault="00303BD2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 xml:space="preserve">Toeslag inzet tolk </w:t>
            </w:r>
            <w:r w:rsidR="00775F9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 xml:space="preserve">45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minuten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85994D" w14:textId="535ECDD6" w:rsidR="002E3CCB" w:rsidRPr="000031B4" w:rsidRDefault="00FC4663" w:rsidP="00261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0031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8</w:t>
            </w:r>
            <w:r w:rsidR="000031B4" w:rsidRPr="000031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7</w:t>
            </w:r>
            <w:r w:rsidRPr="000031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0031B4" w:rsidRPr="000031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79</w:t>
            </w:r>
          </w:p>
        </w:tc>
        <w:tc>
          <w:tcPr>
            <w:tcW w:w="146" w:type="dxa"/>
            <w:vAlign w:val="center"/>
          </w:tcPr>
          <w:p w14:paraId="675707B8" w14:textId="77777777" w:rsidR="002E3CCB" w:rsidRPr="004E1741" w:rsidRDefault="002E3CCB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2E3CCB" w:rsidRPr="004E1741" w14:paraId="390E006B" w14:textId="77777777" w:rsidTr="00586491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93F03C" w14:textId="086E55AA" w:rsidR="002E3CCB" w:rsidRPr="004E1741" w:rsidRDefault="002E3CCB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TC0005</w:t>
            </w:r>
          </w:p>
        </w:tc>
        <w:tc>
          <w:tcPr>
            <w:tcW w:w="38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F73E0BF" w14:textId="033C2F15" w:rsidR="002E3CCB" w:rsidRPr="004E1741" w:rsidRDefault="00303BD2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 xml:space="preserve">Toeslag inzet tolk </w:t>
            </w:r>
            <w:r w:rsidR="00775F9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60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minuten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81ED02" w14:textId="795C8D73" w:rsidR="002E3CCB" w:rsidRPr="000031B4" w:rsidRDefault="00FC4663" w:rsidP="00261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0031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</w:t>
            </w:r>
            <w:r w:rsidR="000031B4" w:rsidRPr="000031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13</w:t>
            </w:r>
            <w:r w:rsidRPr="000031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0031B4" w:rsidRPr="000031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51</w:t>
            </w:r>
          </w:p>
        </w:tc>
        <w:tc>
          <w:tcPr>
            <w:tcW w:w="146" w:type="dxa"/>
            <w:vAlign w:val="center"/>
          </w:tcPr>
          <w:p w14:paraId="626E35AC" w14:textId="77777777" w:rsidR="002E3CCB" w:rsidRPr="004E1741" w:rsidRDefault="002E3CCB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2E3CCB" w:rsidRPr="004E1741" w14:paraId="65D2F634" w14:textId="77777777" w:rsidTr="00586491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3D9C52" w14:textId="565B6CFE" w:rsidR="002E3CCB" w:rsidRPr="004E1741" w:rsidRDefault="00303BD2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TC0006</w:t>
            </w:r>
          </w:p>
        </w:tc>
        <w:tc>
          <w:tcPr>
            <w:tcW w:w="38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4A2D148" w14:textId="0695216A" w:rsidR="002E3CCB" w:rsidRPr="004E1741" w:rsidRDefault="00303BD2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 xml:space="preserve">Toeslag inzet tolk </w:t>
            </w:r>
            <w:r w:rsidR="00775F9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75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 xml:space="preserve"> minuten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436251" w14:textId="0075EE21" w:rsidR="002E3CCB" w:rsidRPr="000031B4" w:rsidRDefault="00FC4663" w:rsidP="00261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0031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14</w:t>
            </w:r>
            <w:r w:rsidR="000031B4" w:rsidRPr="000031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</w:t>
            </w:r>
            <w:r w:rsidRPr="000031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0031B4" w:rsidRPr="000031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04</w:t>
            </w:r>
          </w:p>
        </w:tc>
        <w:tc>
          <w:tcPr>
            <w:tcW w:w="146" w:type="dxa"/>
            <w:vAlign w:val="center"/>
          </w:tcPr>
          <w:p w14:paraId="451F88E1" w14:textId="77777777" w:rsidR="002E3CCB" w:rsidRPr="004E1741" w:rsidRDefault="002E3CCB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2E3CCB" w:rsidRPr="004E1741" w14:paraId="1EF59673" w14:textId="77777777" w:rsidTr="00586491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5BF7A5" w14:textId="5F057504" w:rsidR="002E3CCB" w:rsidRPr="004E1741" w:rsidRDefault="00303BD2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TC0007</w:t>
            </w:r>
          </w:p>
        </w:tc>
        <w:tc>
          <w:tcPr>
            <w:tcW w:w="38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938377B" w14:textId="03E5F192" w:rsidR="002E3CCB" w:rsidRPr="004E1741" w:rsidRDefault="00303BD2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 xml:space="preserve">Toeslag inzet tolk </w:t>
            </w:r>
            <w:r w:rsidR="00775F9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90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 xml:space="preserve"> minuten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B5288D" w14:textId="30279506" w:rsidR="002E3CCB" w:rsidRPr="000031B4" w:rsidRDefault="00FC4663" w:rsidP="00261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0031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</w:t>
            </w:r>
            <w:r w:rsidR="000031B4" w:rsidRPr="000031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73</w:t>
            </w:r>
            <w:r w:rsidRPr="000031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0031B4" w:rsidRPr="000031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17</w:t>
            </w:r>
          </w:p>
        </w:tc>
        <w:tc>
          <w:tcPr>
            <w:tcW w:w="146" w:type="dxa"/>
            <w:vAlign w:val="center"/>
          </w:tcPr>
          <w:p w14:paraId="6CE16BE8" w14:textId="77777777" w:rsidR="002E3CCB" w:rsidRPr="004E1741" w:rsidRDefault="002E3CCB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2E3CCB" w:rsidRPr="004E1741" w14:paraId="3A7D9209" w14:textId="77777777" w:rsidTr="00586491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A55C0" w14:textId="3DDDA369" w:rsidR="002E3CCB" w:rsidRPr="004E1741" w:rsidRDefault="00303BD2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TC0008</w:t>
            </w:r>
          </w:p>
        </w:tc>
        <w:tc>
          <w:tcPr>
            <w:tcW w:w="38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AB86D2F" w14:textId="528AFB1B" w:rsidR="002E3CCB" w:rsidRPr="004E1741" w:rsidRDefault="00303BD2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 xml:space="preserve">Toeslag inzet tolk </w:t>
            </w:r>
            <w:r w:rsidR="00775F9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120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 xml:space="preserve"> minuten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417406" w14:textId="51C02DA4" w:rsidR="002E3CCB" w:rsidRPr="000031B4" w:rsidRDefault="00FC4663" w:rsidP="00261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0031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</w:t>
            </w:r>
            <w:r w:rsidR="000031B4" w:rsidRPr="000031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66</w:t>
            </w:r>
            <w:r w:rsidRPr="000031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0031B4" w:rsidRPr="000031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52</w:t>
            </w:r>
          </w:p>
        </w:tc>
        <w:tc>
          <w:tcPr>
            <w:tcW w:w="146" w:type="dxa"/>
            <w:vAlign w:val="center"/>
          </w:tcPr>
          <w:p w14:paraId="5A0CDCC0" w14:textId="77777777" w:rsidR="002E3CCB" w:rsidRPr="004E1741" w:rsidRDefault="002E3CCB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4E1741" w14:paraId="5781B67C" w14:textId="77777777" w:rsidTr="00586491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B0136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TC0009</w:t>
            </w:r>
          </w:p>
        </w:tc>
        <w:tc>
          <w:tcPr>
            <w:tcW w:w="38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A641D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Reistijd tot 25 minuten - ggz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EF6ACD" w14:textId="3FED685C" w:rsidR="00314ACF" w:rsidRPr="000031B4" w:rsidRDefault="00B95624" w:rsidP="00261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0031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34,76</w:t>
            </w:r>
          </w:p>
        </w:tc>
        <w:tc>
          <w:tcPr>
            <w:tcW w:w="146" w:type="dxa"/>
            <w:vAlign w:val="center"/>
            <w:hideMark/>
          </w:tcPr>
          <w:p w14:paraId="6AE11223" w14:textId="77777777" w:rsidR="00314ACF" w:rsidRPr="004E174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4E1741" w14:paraId="5F2616F2" w14:textId="77777777" w:rsidTr="00586491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290EF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TC0010</w:t>
            </w:r>
          </w:p>
        </w:tc>
        <w:tc>
          <w:tcPr>
            <w:tcW w:w="38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EEB27" w14:textId="58CAB73E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 xml:space="preserve">Reistijd vanaf 25 minuten </w:t>
            </w:r>
            <w:r w:rsidR="008405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–</w:t>
            </w:r>
            <w:r w:rsidRPr="004E17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 xml:space="preserve"> ggz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501833" w14:textId="2A2246FE" w:rsidR="00314ACF" w:rsidRPr="000031B4" w:rsidRDefault="00466AFF" w:rsidP="00261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0031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89,6</w:t>
            </w:r>
            <w:r w:rsidR="000031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</w:t>
            </w:r>
          </w:p>
        </w:tc>
        <w:tc>
          <w:tcPr>
            <w:tcW w:w="146" w:type="dxa"/>
            <w:vAlign w:val="center"/>
            <w:hideMark/>
          </w:tcPr>
          <w:p w14:paraId="08BD3EFD" w14:textId="77777777" w:rsidR="00314ACF" w:rsidRPr="004E174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FC3CF4" w:rsidRPr="004E1741" w14:paraId="676D1655" w14:textId="77777777" w:rsidTr="00586491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00DE76" w14:textId="6033C985" w:rsidR="00FC3CF4" w:rsidRPr="004E1741" w:rsidRDefault="00FC3CF4" w:rsidP="00FC3C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TC0016</w:t>
            </w:r>
          </w:p>
        </w:tc>
        <w:tc>
          <w:tcPr>
            <w:tcW w:w="38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3630B90" w14:textId="3DC6D613" w:rsidR="00FC3CF4" w:rsidRPr="004E1741" w:rsidRDefault="00FC3CF4" w:rsidP="00FC3C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FC3CF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Toeslag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 xml:space="preserve"> </w:t>
            </w:r>
            <w:r w:rsidRPr="00FC3CF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psychodiagnostisch onderzoek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BF8416" w14:textId="1FF61D0A" w:rsidR="00FC3CF4" w:rsidRPr="000031B4" w:rsidRDefault="00466AFF" w:rsidP="00261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0031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181,48</w:t>
            </w:r>
          </w:p>
        </w:tc>
        <w:tc>
          <w:tcPr>
            <w:tcW w:w="146" w:type="dxa"/>
            <w:vAlign w:val="center"/>
          </w:tcPr>
          <w:p w14:paraId="633AF244" w14:textId="77777777" w:rsidR="00FC3CF4" w:rsidRPr="004E1741" w:rsidRDefault="00FC3CF4" w:rsidP="00FC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</w:tbl>
    <w:p w14:paraId="4D52804B" w14:textId="77777777" w:rsidR="00314ACF" w:rsidRDefault="00314ACF" w:rsidP="00314ACF"/>
    <w:p w14:paraId="1F42A6E8" w14:textId="06298351" w:rsidR="006378F4" w:rsidRPr="0063110E" w:rsidRDefault="006378F4" w:rsidP="00314ACF">
      <w:pPr>
        <w:widowControl w:val="0"/>
        <w:tabs>
          <w:tab w:val="left" w:pos="-1152"/>
          <w:tab w:val="left" w:pos="432"/>
          <w:tab w:val="left" w:pos="720"/>
          <w:tab w:val="left" w:pos="1008"/>
          <w:tab w:val="left" w:pos="1296"/>
        </w:tabs>
        <w:autoSpaceDE w:val="0"/>
        <w:autoSpaceDN w:val="0"/>
        <w:spacing w:after="0" w:line="240" w:lineRule="auto"/>
        <w:rPr>
          <w:i/>
          <w:color w:val="FF0000"/>
        </w:rPr>
      </w:pPr>
    </w:p>
    <w:sectPr w:rsidR="006378F4" w:rsidRPr="0063110E" w:rsidSect="000A4333">
      <w:headerReference w:type="default" r:id="rId11"/>
      <w:footerReference w:type="default" r:id="rId12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400899" w14:textId="77777777" w:rsidR="00220E4E" w:rsidRDefault="00220E4E" w:rsidP="002D3E3A">
      <w:pPr>
        <w:spacing w:after="0" w:line="240" w:lineRule="auto"/>
      </w:pPr>
      <w:r>
        <w:separator/>
      </w:r>
    </w:p>
  </w:endnote>
  <w:endnote w:type="continuationSeparator" w:id="0">
    <w:p w14:paraId="2F3C91C8" w14:textId="77777777" w:rsidR="00220E4E" w:rsidRDefault="00220E4E" w:rsidP="002D3E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Grande">
    <w:altName w:val="Segoe UI"/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42869000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B091C39" w14:textId="77777777" w:rsidR="000A4333" w:rsidRDefault="000A4333">
            <w:pPr>
              <w:pStyle w:val="Voettekst"/>
              <w:jc w:val="right"/>
            </w:pPr>
            <w:r>
              <w:t xml:space="preserve">Pagina </w:t>
            </w:r>
            <w:r w:rsidR="00427C01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427C01">
              <w:rPr>
                <w:b/>
                <w:bCs/>
                <w:sz w:val="24"/>
                <w:szCs w:val="24"/>
              </w:rPr>
              <w:fldChar w:fldCharType="separate"/>
            </w:r>
            <w:r w:rsidR="00F547FE">
              <w:rPr>
                <w:b/>
                <w:bCs/>
                <w:noProof/>
              </w:rPr>
              <w:t>2</w:t>
            </w:r>
            <w:r w:rsidR="00427C01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van </w:t>
            </w:r>
            <w:r w:rsidR="00427C01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427C01">
              <w:rPr>
                <w:b/>
                <w:bCs/>
                <w:sz w:val="24"/>
                <w:szCs w:val="24"/>
              </w:rPr>
              <w:fldChar w:fldCharType="separate"/>
            </w:r>
            <w:r w:rsidR="00F547FE">
              <w:rPr>
                <w:b/>
                <w:bCs/>
                <w:noProof/>
              </w:rPr>
              <w:t>2</w:t>
            </w:r>
            <w:r w:rsidR="00427C01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78C86F5" w14:textId="77777777" w:rsidR="000A4333" w:rsidRDefault="000A4333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372CDC" w14:textId="77777777" w:rsidR="00220E4E" w:rsidRDefault="00220E4E" w:rsidP="002D3E3A">
      <w:pPr>
        <w:spacing w:after="0" w:line="240" w:lineRule="auto"/>
      </w:pPr>
      <w:r>
        <w:separator/>
      </w:r>
    </w:p>
  </w:footnote>
  <w:footnote w:type="continuationSeparator" w:id="0">
    <w:p w14:paraId="50180757" w14:textId="77777777" w:rsidR="00220E4E" w:rsidRDefault="00220E4E" w:rsidP="002D3E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5A06E" w14:textId="664D0DFE" w:rsidR="00632A45" w:rsidRPr="00632A45" w:rsidRDefault="00632A45" w:rsidP="00632A45">
    <w:pPr>
      <w:pStyle w:val="Geenafstand"/>
      <w:jc w:val="right"/>
      <w:rPr>
        <w:i/>
        <w:iCs/>
        <w:sz w:val="18"/>
        <w:szCs w:val="18"/>
      </w:rPr>
    </w:pPr>
    <w:r w:rsidRPr="00632A45">
      <w:rPr>
        <w:i/>
        <w:iCs/>
        <w:sz w:val="18"/>
        <w:szCs w:val="18"/>
      </w:rPr>
      <w:t xml:space="preserve">Tarieven zorgprestatiemodel setting 1 – 2024 – pag. </w:t>
    </w:r>
    <w:r w:rsidRPr="00632A45">
      <w:rPr>
        <w:i/>
        <w:iCs/>
        <w:sz w:val="18"/>
        <w:szCs w:val="18"/>
      </w:rPr>
      <w:fldChar w:fldCharType="begin"/>
    </w:r>
    <w:r w:rsidRPr="00632A45">
      <w:rPr>
        <w:i/>
        <w:iCs/>
        <w:sz w:val="18"/>
        <w:szCs w:val="18"/>
      </w:rPr>
      <w:instrText>PAGE   \* MERGEFORMAT</w:instrText>
    </w:r>
    <w:r w:rsidRPr="00632A45">
      <w:rPr>
        <w:i/>
        <w:iCs/>
        <w:sz w:val="18"/>
        <w:szCs w:val="18"/>
      </w:rPr>
      <w:fldChar w:fldCharType="separate"/>
    </w:r>
    <w:r w:rsidRPr="00632A45">
      <w:rPr>
        <w:i/>
        <w:iCs/>
        <w:sz w:val="18"/>
        <w:szCs w:val="18"/>
      </w:rPr>
      <w:t>1</w:t>
    </w:r>
    <w:r w:rsidRPr="00632A45">
      <w:rPr>
        <w:i/>
        <w:iCs/>
        <w:sz w:val="18"/>
        <w:szCs w:val="18"/>
      </w:rPr>
      <w:fldChar w:fldCharType="end"/>
    </w:r>
  </w:p>
  <w:p w14:paraId="48224831" w14:textId="77777777" w:rsidR="00632A45" w:rsidRDefault="00632A45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2C2722"/>
    <w:multiLevelType w:val="hybridMultilevel"/>
    <w:tmpl w:val="13BC5C7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EE2BAA"/>
    <w:multiLevelType w:val="hybridMultilevel"/>
    <w:tmpl w:val="BD863AB4"/>
    <w:lvl w:ilvl="0" w:tplc="0413000F">
      <w:start w:val="1"/>
      <w:numFmt w:val="decimal"/>
      <w:lvlText w:val="%1."/>
      <w:lvlJc w:val="left"/>
      <w:pPr>
        <w:ind w:left="1068" w:hanging="360"/>
      </w:p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72656ED"/>
    <w:multiLevelType w:val="hybridMultilevel"/>
    <w:tmpl w:val="F5D47F0E"/>
    <w:lvl w:ilvl="0" w:tplc="0413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1" w:tplc="0413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71B925CF"/>
    <w:multiLevelType w:val="hybridMultilevel"/>
    <w:tmpl w:val="81FC17B4"/>
    <w:lvl w:ilvl="0" w:tplc="B34025D6">
      <w:start w:val="1"/>
      <w:numFmt w:val="bullet"/>
      <w:lvlText w:val="□"/>
      <w:lvlJc w:val="left"/>
      <w:pPr>
        <w:ind w:left="720" w:hanging="360"/>
      </w:pPr>
      <w:rPr>
        <w:rFonts w:ascii="SimSun" w:eastAsia="SimSun" w:hAnsi="SimSun" w:hint="eastAsia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6422B6"/>
    <w:multiLevelType w:val="multilevel"/>
    <w:tmpl w:val="1CFC7730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□"/>
      <w:lvlJc w:val="left"/>
      <w:pPr>
        <w:ind w:left="1440" w:hanging="360"/>
      </w:pPr>
      <w:rPr>
        <w:rFonts w:ascii="SimSun" w:eastAsia="SimSun" w:hAnsi="SimSun" w:hint="eastAsia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1684044543">
    <w:abstractNumId w:val="4"/>
  </w:num>
  <w:num w:numId="2" w16cid:durableId="1670136727">
    <w:abstractNumId w:val="0"/>
  </w:num>
  <w:num w:numId="3" w16cid:durableId="1896773288">
    <w:abstractNumId w:val="3"/>
  </w:num>
  <w:num w:numId="4" w16cid:durableId="358160755">
    <w:abstractNumId w:val="2"/>
  </w:num>
  <w:num w:numId="5" w16cid:durableId="15152215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E3A"/>
    <w:rsid w:val="000031B4"/>
    <w:rsid w:val="00006BA3"/>
    <w:rsid w:val="00054E7E"/>
    <w:rsid w:val="0009519D"/>
    <w:rsid w:val="000A0567"/>
    <w:rsid w:val="000A4333"/>
    <w:rsid w:val="000D5514"/>
    <w:rsid w:val="00102C12"/>
    <w:rsid w:val="0011567C"/>
    <w:rsid w:val="00117CA9"/>
    <w:rsid w:val="00124E57"/>
    <w:rsid w:val="00162417"/>
    <w:rsid w:val="00177539"/>
    <w:rsid w:val="00197E90"/>
    <w:rsid w:val="001D2BE2"/>
    <w:rsid w:val="001E3563"/>
    <w:rsid w:val="001F0CDF"/>
    <w:rsid w:val="00220E4E"/>
    <w:rsid w:val="00241162"/>
    <w:rsid w:val="00243C46"/>
    <w:rsid w:val="00250493"/>
    <w:rsid w:val="0026045B"/>
    <w:rsid w:val="002613FF"/>
    <w:rsid w:val="00286A67"/>
    <w:rsid w:val="002A5296"/>
    <w:rsid w:val="002D3E3A"/>
    <w:rsid w:val="002E176C"/>
    <w:rsid w:val="002E3CCB"/>
    <w:rsid w:val="002F4E18"/>
    <w:rsid w:val="00303BD2"/>
    <w:rsid w:val="00314ACF"/>
    <w:rsid w:val="003254B1"/>
    <w:rsid w:val="00332634"/>
    <w:rsid w:val="00335433"/>
    <w:rsid w:val="00376E3C"/>
    <w:rsid w:val="0039135A"/>
    <w:rsid w:val="0039139E"/>
    <w:rsid w:val="0039321D"/>
    <w:rsid w:val="003B5737"/>
    <w:rsid w:val="003D4958"/>
    <w:rsid w:val="003D6883"/>
    <w:rsid w:val="004023C1"/>
    <w:rsid w:val="00427C01"/>
    <w:rsid w:val="004312FA"/>
    <w:rsid w:val="00466AFF"/>
    <w:rsid w:val="00481ED4"/>
    <w:rsid w:val="004A4869"/>
    <w:rsid w:val="004C083B"/>
    <w:rsid w:val="00523CD5"/>
    <w:rsid w:val="00535898"/>
    <w:rsid w:val="0054534E"/>
    <w:rsid w:val="00545B15"/>
    <w:rsid w:val="00563329"/>
    <w:rsid w:val="00584D0A"/>
    <w:rsid w:val="00586491"/>
    <w:rsid w:val="005A0ECF"/>
    <w:rsid w:val="005B03BD"/>
    <w:rsid w:val="005B7103"/>
    <w:rsid w:val="005C1BA5"/>
    <w:rsid w:val="005F3A38"/>
    <w:rsid w:val="00604D63"/>
    <w:rsid w:val="0061537B"/>
    <w:rsid w:val="0063110E"/>
    <w:rsid w:val="00632A45"/>
    <w:rsid w:val="006378F4"/>
    <w:rsid w:val="006621DC"/>
    <w:rsid w:val="006809D2"/>
    <w:rsid w:val="006A7EBA"/>
    <w:rsid w:val="006B58F3"/>
    <w:rsid w:val="006E6297"/>
    <w:rsid w:val="007057FB"/>
    <w:rsid w:val="0071466B"/>
    <w:rsid w:val="00745B1B"/>
    <w:rsid w:val="00752B7A"/>
    <w:rsid w:val="00775F9A"/>
    <w:rsid w:val="00796681"/>
    <w:rsid w:val="007B1A01"/>
    <w:rsid w:val="007B7525"/>
    <w:rsid w:val="007C18F8"/>
    <w:rsid w:val="007C5E4D"/>
    <w:rsid w:val="007E7D41"/>
    <w:rsid w:val="00825B76"/>
    <w:rsid w:val="00840582"/>
    <w:rsid w:val="008511B7"/>
    <w:rsid w:val="00855114"/>
    <w:rsid w:val="00861B99"/>
    <w:rsid w:val="00875CE3"/>
    <w:rsid w:val="0089296D"/>
    <w:rsid w:val="008A789A"/>
    <w:rsid w:val="008D492D"/>
    <w:rsid w:val="008E5A8F"/>
    <w:rsid w:val="00911705"/>
    <w:rsid w:val="0091176A"/>
    <w:rsid w:val="00935CEF"/>
    <w:rsid w:val="009630F3"/>
    <w:rsid w:val="009775A3"/>
    <w:rsid w:val="00980830"/>
    <w:rsid w:val="00983556"/>
    <w:rsid w:val="00987290"/>
    <w:rsid w:val="00997862"/>
    <w:rsid w:val="00A15780"/>
    <w:rsid w:val="00A26164"/>
    <w:rsid w:val="00A424A2"/>
    <w:rsid w:val="00A52A26"/>
    <w:rsid w:val="00AA041E"/>
    <w:rsid w:val="00AA0BF6"/>
    <w:rsid w:val="00AA78B0"/>
    <w:rsid w:val="00AC7C75"/>
    <w:rsid w:val="00AD43F2"/>
    <w:rsid w:val="00AD45C3"/>
    <w:rsid w:val="00AD7F19"/>
    <w:rsid w:val="00B03E6C"/>
    <w:rsid w:val="00B276ED"/>
    <w:rsid w:val="00B2793C"/>
    <w:rsid w:val="00B34B77"/>
    <w:rsid w:val="00B42163"/>
    <w:rsid w:val="00B55C65"/>
    <w:rsid w:val="00B75409"/>
    <w:rsid w:val="00B95624"/>
    <w:rsid w:val="00BA227C"/>
    <w:rsid w:val="00BD75BE"/>
    <w:rsid w:val="00BE3D20"/>
    <w:rsid w:val="00BE6C0C"/>
    <w:rsid w:val="00C012D7"/>
    <w:rsid w:val="00C24E8A"/>
    <w:rsid w:val="00C46FE8"/>
    <w:rsid w:val="00C70487"/>
    <w:rsid w:val="00C755DB"/>
    <w:rsid w:val="00CB7F1F"/>
    <w:rsid w:val="00CC1190"/>
    <w:rsid w:val="00CC4F37"/>
    <w:rsid w:val="00D040F2"/>
    <w:rsid w:val="00D04403"/>
    <w:rsid w:val="00D25D57"/>
    <w:rsid w:val="00D357DA"/>
    <w:rsid w:val="00D5510D"/>
    <w:rsid w:val="00D60D13"/>
    <w:rsid w:val="00DD7225"/>
    <w:rsid w:val="00DF4A2E"/>
    <w:rsid w:val="00E105B8"/>
    <w:rsid w:val="00E15244"/>
    <w:rsid w:val="00E33E6C"/>
    <w:rsid w:val="00E559CF"/>
    <w:rsid w:val="00E67274"/>
    <w:rsid w:val="00E87266"/>
    <w:rsid w:val="00E97F7E"/>
    <w:rsid w:val="00EB1C4E"/>
    <w:rsid w:val="00EB3DD9"/>
    <w:rsid w:val="00EB4558"/>
    <w:rsid w:val="00ED2AC0"/>
    <w:rsid w:val="00F547FE"/>
    <w:rsid w:val="00F57555"/>
    <w:rsid w:val="00F90B23"/>
    <w:rsid w:val="00FB5216"/>
    <w:rsid w:val="00FC1B3B"/>
    <w:rsid w:val="00FC3CF4"/>
    <w:rsid w:val="00FC4663"/>
    <w:rsid w:val="00FD20D6"/>
    <w:rsid w:val="00FF4B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AD225"/>
  <w15:docId w15:val="{75D97890-7203-41E5-9E5E-213401DB1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D2AC0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D357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Teken">
    <w:name w:val="Ballontekst Teken"/>
    <w:basedOn w:val="Standaardalinea-lettertype"/>
    <w:uiPriority w:val="99"/>
    <w:semiHidden/>
    <w:rsid w:val="004D511C"/>
    <w:rPr>
      <w:rFonts w:ascii="Lucida Grande" w:hAnsi="Lucida Grande"/>
      <w:sz w:val="18"/>
      <w:szCs w:val="18"/>
    </w:rPr>
  </w:style>
  <w:style w:type="paragraph" w:styleId="Lijstalinea">
    <w:name w:val="List Paragraph"/>
    <w:basedOn w:val="Standaard"/>
    <w:uiPriority w:val="34"/>
    <w:qFormat/>
    <w:rsid w:val="002D3E3A"/>
    <w:pPr>
      <w:ind w:left="720"/>
      <w:contextualSpacing/>
    </w:p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2D3E3A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2D3E3A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2D3E3A"/>
    <w:rPr>
      <w:vertAlign w:val="superscript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D357DA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D357DA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D357DA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D357DA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D357DA"/>
    <w:rPr>
      <w:b/>
      <w:bCs/>
      <w:sz w:val="20"/>
      <w:szCs w:val="20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357DA"/>
    <w:rPr>
      <w:rFonts w:ascii="Segoe UI" w:hAnsi="Segoe UI" w:cs="Segoe UI"/>
      <w:sz w:val="18"/>
      <w:szCs w:val="18"/>
    </w:rPr>
  </w:style>
  <w:style w:type="character" w:styleId="Hyperlink">
    <w:name w:val="Hyperlink"/>
    <w:basedOn w:val="Standaardalinea-lettertype"/>
    <w:uiPriority w:val="99"/>
    <w:unhideWhenUsed/>
    <w:rsid w:val="0039139E"/>
    <w:rPr>
      <w:color w:val="0563C1" w:themeColor="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0A43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A4333"/>
  </w:style>
  <w:style w:type="paragraph" w:styleId="Voettekst">
    <w:name w:val="footer"/>
    <w:basedOn w:val="Standaard"/>
    <w:link w:val="VoettekstChar"/>
    <w:uiPriority w:val="99"/>
    <w:unhideWhenUsed/>
    <w:rsid w:val="000A43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A4333"/>
  </w:style>
  <w:style w:type="character" w:styleId="GevolgdeHyperlink">
    <w:name w:val="FollowedHyperlink"/>
    <w:basedOn w:val="Standaardalinea-lettertype"/>
    <w:uiPriority w:val="99"/>
    <w:semiHidden/>
    <w:unhideWhenUsed/>
    <w:rsid w:val="0063110E"/>
    <w:rPr>
      <w:color w:val="954F72" w:themeColor="followedHyperlink"/>
      <w:u w:val="single"/>
    </w:rPr>
  </w:style>
  <w:style w:type="character" w:styleId="Zwaar">
    <w:name w:val="Strong"/>
    <w:basedOn w:val="Standaardalinea-lettertype"/>
    <w:uiPriority w:val="22"/>
    <w:qFormat/>
    <w:rsid w:val="00AA0BF6"/>
    <w:rPr>
      <w:b/>
      <w:bCs/>
    </w:rPr>
  </w:style>
  <w:style w:type="paragraph" w:styleId="Revisie">
    <w:name w:val="Revision"/>
    <w:hidden/>
    <w:uiPriority w:val="99"/>
    <w:semiHidden/>
    <w:rsid w:val="003B5737"/>
    <w:pPr>
      <w:spacing w:after="0" w:line="240" w:lineRule="auto"/>
    </w:pPr>
  </w:style>
  <w:style w:type="paragraph" w:styleId="Geenafstand">
    <w:name w:val="No Spacing"/>
    <w:uiPriority w:val="1"/>
    <w:qFormat/>
    <w:rsid w:val="00632A4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30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1EEB1F3D98F64893BE9B310A82CCA3" ma:contentTypeVersion="13" ma:contentTypeDescription="Een nieuw document maken." ma:contentTypeScope="" ma:versionID="7d7ebaf5804da1aa21edfa3a4fb2d354">
  <xsd:schema xmlns:xsd="http://www.w3.org/2001/XMLSchema" xmlns:xs="http://www.w3.org/2001/XMLSchema" xmlns:p="http://schemas.microsoft.com/office/2006/metadata/properties" xmlns:ns2="2e7d0e06-d6b3-47d7-9bc6-87e4ebc324d7" xmlns:ns3="473a0775-eebc-4d7a-9f6b-8f3968311029" targetNamespace="http://schemas.microsoft.com/office/2006/metadata/properties" ma:root="true" ma:fieldsID="40379310e8fe888e109957cf7ec30d9e" ns2:_="" ns3:_="">
    <xsd:import namespace="2e7d0e06-d6b3-47d7-9bc6-87e4ebc324d7"/>
    <xsd:import namespace="473a0775-eebc-4d7a-9f6b-8f39683110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7d0e06-d6b3-47d7-9bc6-87e4ebc324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3a0775-eebc-4d7a-9f6b-8f396831102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6215B-1197-4746-8BC9-CE6EC3063C2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39D2C04-6007-47C4-ABB2-F083B883CE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DCC9AA-9732-49C1-8AB6-1ED82D1858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7d0e06-d6b3-47d7-9bc6-87e4ebc324d7"/>
    <ds:schemaRef ds:uri="473a0775-eebc-4d7a-9f6b-8f39683110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2167076-C9FB-43D9-ABCD-DA3EC8ED7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388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Stomp</dc:creator>
  <cp:keywords/>
  <dc:description/>
  <cp:lastModifiedBy>Microsoft Office-gebruiker</cp:lastModifiedBy>
  <cp:revision>2</cp:revision>
  <dcterms:created xsi:type="dcterms:W3CDTF">2024-02-14T12:19:00Z</dcterms:created>
  <dcterms:modified xsi:type="dcterms:W3CDTF">2024-02-14T12:19:00Z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0x0101004A1EEB1F3D98F64893BE9B310A82CCA3</vt:lpwstr>
  </property>
</Properties>
</file>